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39E3" w14:textId="77777777" w:rsidR="00F917D1" w:rsidRDefault="00F917D1" w:rsidP="00F917D1">
      <w:pPr>
        <w:spacing w:line="360" w:lineRule="auto"/>
        <w:rPr>
          <w:b/>
          <w:sz w:val="36"/>
          <w:szCs w:val="36"/>
        </w:rPr>
      </w:pPr>
      <w:r w:rsidRPr="00F917D1">
        <w:rPr>
          <w:b/>
          <w:noProof/>
          <w:sz w:val="36"/>
          <w:szCs w:val="36"/>
          <w:lang w:eastAsia="hu-HU"/>
        </w:rPr>
        <w:drawing>
          <wp:inline distT="0" distB="0" distL="0" distR="0" wp14:anchorId="213C39F1" wp14:editId="213C39F2">
            <wp:extent cx="1620520" cy="1505113"/>
            <wp:effectExtent l="0" t="0" r="0" b="0"/>
            <wp:docPr id="1" name="Kép 1" descr="C:\Users\Annamari\Desktop\csanyialapitvan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\Desktop\csanyialapitvany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03" cy="155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39E4" w14:textId="77777777" w:rsidR="0021209C" w:rsidRPr="0021209C" w:rsidRDefault="0021209C" w:rsidP="00124109">
      <w:pPr>
        <w:spacing w:line="360" w:lineRule="auto"/>
        <w:jc w:val="center"/>
        <w:rPr>
          <w:b/>
          <w:sz w:val="36"/>
          <w:szCs w:val="36"/>
        </w:rPr>
      </w:pPr>
      <w:r w:rsidRPr="0021209C">
        <w:rPr>
          <w:b/>
          <w:sz w:val="36"/>
          <w:szCs w:val="36"/>
        </w:rPr>
        <w:t>A Csányi Alapítvány Gyermekparlamentjének felhívása</w:t>
      </w:r>
    </w:p>
    <w:p w14:paraId="58C41BC8" w14:textId="20F79F91" w:rsidR="00D3375A" w:rsidRDefault="00F55C36" w:rsidP="003A090C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Csocsóbajnokság </w:t>
      </w:r>
      <w:r w:rsidR="0040018A">
        <w:rPr>
          <w:b/>
          <w:sz w:val="36"/>
          <w:szCs w:val="36"/>
        </w:rPr>
        <w:t>202</w:t>
      </w:r>
      <w:r w:rsidR="00D11B05">
        <w:rPr>
          <w:b/>
          <w:sz w:val="36"/>
          <w:szCs w:val="36"/>
        </w:rPr>
        <w:t>6</w:t>
      </w:r>
      <w:r w:rsidR="0040018A">
        <w:rPr>
          <w:b/>
          <w:sz w:val="36"/>
          <w:szCs w:val="36"/>
        </w:rPr>
        <w:t>/202</w:t>
      </w:r>
      <w:r w:rsidR="00D11B05">
        <w:rPr>
          <w:b/>
          <w:sz w:val="36"/>
          <w:szCs w:val="36"/>
        </w:rPr>
        <w:t>7</w:t>
      </w:r>
    </w:p>
    <w:p w14:paraId="48C5FC7E" w14:textId="4E2C6CCF" w:rsidR="00D3375A" w:rsidRPr="00DC0717" w:rsidRDefault="00D3375A" w:rsidP="0003357F">
      <w:pPr>
        <w:spacing w:line="276" w:lineRule="auto"/>
        <w:jc w:val="center"/>
        <w:rPr>
          <w:b/>
          <w:sz w:val="32"/>
          <w:szCs w:val="32"/>
        </w:rPr>
      </w:pPr>
      <w:r w:rsidRPr="00DC0717">
        <w:rPr>
          <w:b/>
          <w:sz w:val="32"/>
          <w:szCs w:val="32"/>
        </w:rPr>
        <w:t xml:space="preserve">Általános iskolások, középiskolások, felsőoktatásban tanulók </w:t>
      </w:r>
      <w:r w:rsidR="00DC0717">
        <w:rPr>
          <w:b/>
          <w:sz w:val="32"/>
          <w:szCs w:val="32"/>
        </w:rPr>
        <w:t>f</w:t>
      </w:r>
      <w:r w:rsidRPr="00DC0717">
        <w:rPr>
          <w:b/>
          <w:sz w:val="32"/>
          <w:szCs w:val="32"/>
        </w:rPr>
        <w:t>igyelem!</w:t>
      </w:r>
    </w:p>
    <w:p w14:paraId="213C39E6" w14:textId="77777777" w:rsidR="00386800" w:rsidRPr="0021209C" w:rsidRDefault="00386800" w:rsidP="0003357F">
      <w:pPr>
        <w:spacing w:line="276" w:lineRule="auto"/>
        <w:jc w:val="center"/>
        <w:rPr>
          <w:b/>
          <w:sz w:val="36"/>
          <w:szCs w:val="36"/>
        </w:rPr>
      </w:pPr>
    </w:p>
    <w:p w14:paraId="213C39E7" w14:textId="19F8ACD0" w:rsidR="00B44320" w:rsidRDefault="00386800" w:rsidP="00B44320">
      <w:pPr>
        <w:spacing w:line="276" w:lineRule="auto"/>
        <w:jc w:val="both"/>
        <w:rPr>
          <w:sz w:val="28"/>
          <w:szCs w:val="28"/>
        </w:rPr>
      </w:pPr>
      <w:r w:rsidRPr="00386800">
        <w:rPr>
          <w:sz w:val="28"/>
          <w:szCs w:val="28"/>
        </w:rPr>
        <w:t xml:space="preserve">Az előző évekhez hasonlóan az </w:t>
      </w:r>
      <w:r w:rsidRPr="0040018A">
        <w:rPr>
          <w:sz w:val="28"/>
          <w:szCs w:val="28"/>
        </w:rPr>
        <w:t>idei tanévben</w:t>
      </w:r>
      <w:r w:rsidR="003230CC" w:rsidRPr="0040018A">
        <w:rPr>
          <w:sz w:val="28"/>
          <w:szCs w:val="28"/>
        </w:rPr>
        <w:t xml:space="preserve"> </w:t>
      </w:r>
      <w:r w:rsidRPr="00386800">
        <w:rPr>
          <w:sz w:val="28"/>
          <w:szCs w:val="28"/>
        </w:rPr>
        <w:t xml:space="preserve">is megrendezésre kerül </w:t>
      </w:r>
      <w:r>
        <w:rPr>
          <w:sz w:val="28"/>
          <w:szCs w:val="28"/>
        </w:rPr>
        <w:t xml:space="preserve">a </w:t>
      </w:r>
      <w:r w:rsidRPr="00386800">
        <w:rPr>
          <w:sz w:val="28"/>
          <w:szCs w:val="28"/>
        </w:rPr>
        <w:t xml:space="preserve">Gyermekparlament által meghirdetett </w:t>
      </w:r>
      <w:r w:rsidR="00406297">
        <w:rPr>
          <w:sz w:val="28"/>
          <w:szCs w:val="28"/>
        </w:rPr>
        <w:t>A</w:t>
      </w:r>
      <w:r>
        <w:rPr>
          <w:sz w:val="28"/>
          <w:szCs w:val="28"/>
        </w:rPr>
        <w:t>lapítványi</w:t>
      </w:r>
      <w:r w:rsidR="00F55C36">
        <w:rPr>
          <w:sz w:val="28"/>
          <w:szCs w:val="28"/>
        </w:rPr>
        <w:t xml:space="preserve"> Csocsóbajnokság</w:t>
      </w:r>
      <w:r>
        <w:rPr>
          <w:sz w:val="28"/>
          <w:szCs w:val="28"/>
        </w:rPr>
        <w:t xml:space="preserve">. </w:t>
      </w:r>
    </w:p>
    <w:p w14:paraId="213C39E8" w14:textId="77777777" w:rsidR="0003357F" w:rsidRPr="00386800" w:rsidRDefault="0021209C" w:rsidP="00B44320">
      <w:pPr>
        <w:spacing w:line="276" w:lineRule="auto"/>
        <w:jc w:val="both"/>
        <w:rPr>
          <w:sz w:val="28"/>
          <w:szCs w:val="28"/>
        </w:rPr>
      </w:pPr>
      <w:r w:rsidRPr="00576C7F">
        <w:rPr>
          <w:b/>
          <w:sz w:val="28"/>
          <w:szCs w:val="28"/>
        </w:rPr>
        <w:t>Hogyan jelentkezhetsz?</w:t>
      </w:r>
    </w:p>
    <w:p w14:paraId="213C39E9" w14:textId="77D3B3F7" w:rsidR="0003357F" w:rsidRPr="0003357F" w:rsidRDefault="00384576" w:rsidP="00B4432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Október</w:t>
      </w:r>
      <w:r w:rsidR="00350F7A">
        <w:rPr>
          <w:sz w:val="28"/>
          <w:szCs w:val="28"/>
        </w:rPr>
        <w:t xml:space="preserve"> </w:t>
      </w:r>
      <w:r w:rsidR="00E46D97">
        <w:rPr>
          <w:sz w:val="28"/>
          <w:szCs w:val="28"/>
        </w:rPr>
        <w:t>2</w:t>
      </w:r>
      <w:r w:rsidR="00C556E8">
        <w:rPr>
          <w:sz w:val="28"/>
          <w:szCs w:val="28"/>
        </w:rPr>
        <w:t>0</w:t>
      </w:r>
      <w:r w:rsidR="00350F7A">
        <w:rPr>
          <w:sz w:val="28"/>
          <w:szCs w:val="28"/>
        </w:rPr>
        <w:t>-ig j</w:t>
      </w:r>
      <w:r w:rsidR="0003357F" w:rsidRPr="0003357F">
        <w:rPr>
          <w:sz w:val="28"/>
          <w:szCs w:val="28"/>
        </w:rPr>
        <w:t>elezd mentorod felé a ré</w:t>
      </w:r>
      <w:r w:rsidR="002B5DA5">
        <w:rPr>
          <w:sz w:val="28"/>
          <w:szCs w:val="28"/>
        </w:rPr>
        <w:t xml:space="preserve">szvételi szándékodat, és máris </w:t>
      </w:r>
      <w:r w:rsidR="0003357F" w:rsidRPr="0003357F">
        <w:rPr>
          <w:sz w:val="28"/>
          <w:szCs w:val="28"/>
        </w:rPr>
        <w:t>bekerültél a jelentkezők közé.</w:t>
      </w:r>
    </w:p>
    <w:p w14:paraId="213C39EA" w14:textId="3F24963E" w:rsidR="0021209C" w:rsidRDefault="0021209C" w:rsidP="00B44320">
      <w:pPr>
        <w:spacing w:line="276" w:lineRule="auto"/>
        <w:jc w:val="both"/>
        <w:rPr>
          <w:b/>
          <w:sz w:val="28"/>
          <w:szCs w:val="28"/>
        </w:rPr>
      </w:pPr>
      <w:r w:rsidRPr="008D4CD0">
        <w:rPr>
          <w:b/>
          <w:sz w:val="28"/>
          <w:szCs w:val="28"/>
        </w:rPr>
        <w:t>Hol</w:t>
      </w:r>
      <w:r w:rsidR="00F2011B">
        <w:rPr>
          <w:b/>
          <w:sz w:val="28"/>
          <w:szCs w:val="28"/>
        </w:rPr>
        <w:t xml:space="preserve"> és hogyan játszhatsz</w:t>
      </w:r>
      <w:r w:rsidRPr="008D4CD0">
        <w:rPr>
          <w:b/>
          <w:sz w:val="28"/>
          <w:szCs w:val="28"/>
        </w:rPr>
        <w:t>?</w:t>
      </w:r>
    </w:p>
    <w:p w14:paraId="0D8E2C50" w14:textId="1798910A" w:rsidR="00F2011B" w:rsidRDefault="00F2011B" w:rsidP="00F2011B">
      <w:pPr>
        <w:spacing w:line="276" w:lineRule="auto"/>
        <w:jc w:val="both"/>
        <w:rPr>
          <w:bCs/>
          <w:sz w:val="28"/>
          <w:szCs w:val="28"/>
        </w:rPr>
      </w:pPr>
      <w:r w:rsidRPr="00F2011B">
        <w:rPr>
          <w:bCs/>
          <w:sz w:val="28"/>
          <w:szCs w:val="28"/>
        </w:rPr>
        <w:t xml:space="preserve">Várjuk azon egyének és párok jelentkezését, akik szívesen kipróbálnák magukat a csocsóasztalnál. </w:t>
      </w:r>
      <w:r w:rsidR="00CE355A">
        <w:rPr>
          <w:bCs/>
          <w:sz w:val="28"/>
          <w:szCs w:val="28"/>
        </w:rPr>
        <w:t>Párok beosztás</w:t>
      </w:r>
      <w:r w:rsidR="000D3179">
        <w:rPr>
          <w:bCs/>
          <w:sz w:val="28"/>
          <w:szCs w:val="28"/>
        </w:rPr>
        <w:t xml:space="preserve">a, korosztályokra bontva </w:t>
      </w:r>
      <w:r w:rsidR="00E23A48">
        <w:rPr>
          <w:bCs/>
          <w:sz w:val="28"/>
          <w:szCs w:val="28"/>
        </w:rPr>
        <w:t>történik</w:t>
      </w:r>
      <w:r w:rsidR="006A1075">
        <w:rPr>
          <w:bCs/>
          <w:sz w:val="28"/>
          <w:szCs w:val="28"/>
        </w:rPr>
        <w:t xml:space="preserve"> és csoportokba folynak </w:t>
      </w:r>
      <w:r w:rsidR="002605C2">
        <w:rPr>
          <w:bCs/>
          <w:sz w:val="28"/>
          <w:szCs w:val="28"/>
        </w:rPr>
        <w:t>majd</w:t>
      </w:r>
      <w:r w:rsidR="005D7313">
        <w:rPr>
          <w:bCs/>
          <w:sz w:val="28"/>
          <w:szCs w:val="28"/>
        </w:rPr>
        <w:t xml:space="preserve"> </w:t>
      </w:r>
      <w:r w:rsidR="006A1075">
        <w:rPr>
          <w:bCs/>
          <w:sz w:val="28"/>
          <w:szCs w:val="28"/>
        </w:rPr>
        <w:t>a mérkőzések</w:t>
      </w:r>
      <w:r w:rsidR="00010792">
        <w:rPr>
          <w:bCs/>
          <w:sz w:val="28"/>
          <w:szCs w:val="28"/>
        </w:rPr>
        <w:t xml:space="preserve">. </w:t>
      </w:r>
      <w:r w:rsidR="00E54928">
        <w:rPr>
          <w:bCs/>
          <w:sz w:val="28"/>
          <w:szCs w:val="28"/>
        </w:rPr>
        <w:t>Az a csapat nyer</w:t>
      </w:r>
      <w:r w:rsidR="00906272">
        <w:rPr>
          <w:bCs/>
          <w:sz w:val="28"/>
          <w:szCs w:val="28"/>
        </w:rPr>
        <w:t>,</w:t>
      </w:r>
      <w:r w:rsidR="00E54928">
        <w:rPr>
          <w:bCs/>
          <w:sz w:val="28"/>
          <w:szCs w:val="28"/>
        </w:rPr>
        <w:t xml:space="preserve"> aki előbb eléri a tíz gólt.</w:t>
      </w:r>
      <w:r w:rsidR="0056123D">
        <w:rPr>
          <w:bCs/>
          <w:sz w:val="28"/>
          <w:szCs w:val="28"/>
        </w:rPr>
        <w:t xml:space="preserve"> Helyosztók és a döntő is ebben a lebonyolítási rendszerben fog zajlani.</w:t>
      </w:r>
    </w:p>
    <w:p w14:paraId="53C43A92" w14:textId="3EC0EE19" w:rsidR="0021612B" w:rsidRDefault="0021612B" w:rsidP="00F2011B">
      <w:pPr>
        <w:spacing w:line="276" w:lineRule="auto"/>
        <w:jc w:val="both"/>
        <w:rPr>
          <w:bCs/>
          <w:sz w:val="28"/>
          <w:szCs w:val="28"/>
        </w:rPr>
      </w:pPr>
      <w:r w:rsidRPr="0021612B">
        <w:rPr>
          <w:bCs/>
          <w:sz w:val="28"/>
          <w:szCs w:val="28"/>
        </w:rPr>
        <w:t>Minden mérkőzés az Életút Fesztiválon kerül megrendezésre a helyszín által biztosított csocsóasztalokon.</w:t>
      </w:r>
    </w:p>
    <w:p w14:paraId="7B4A7E3D" w14:textId="2275AB0B" w:rsidR="00B96D25" w:rsidRDefault="00B96D25" w:rsidP="00F2011B">
      <w:pPr>
        <w:spacing w:line="276" w:lineRule="auto"/>
        <w:jc w:val="both"/>
        <w:rPr>
          <w:bCs/>
          <w:sz w:val="28"/>
          <w:szCs w:val="28"/>
        </w:rPr>
      </w:pPr>
    </w:p>
    <w:p w14:paraId="213C39ED" w14:textId="3211D86C" w:rsidR="002B5DA5" w:rsidRDefault="00386800" w:rsidP="00B4432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Addig is eddz szorgalmasan! </w:t>
      </w:r>
    </w:p>
    <w:p w14:paraId="213C39EF" w14:textId="14BEFF2E" w:rsidR="00576C7F" w:rsidRPr="00576C7F" w:rsidRDefault="00E46D97" w:rsidP="00B44320">
      <w:pPr>
        <w:spacing w:line="276" w:lineRule="auto"/>
        <w:ind w:left="4956" w:firstLine="708"/>
        <w:rPr>
          <w:sz w:val="28"/>
          <w:szCs w:val="28"/>
        </w:rPr>
      </w:pPr>
      <w:r>
        <w:rPr>
          <w:sz w:val="28"/>
          <w:szCs w:val="28"/>
        </w:rPr>
        <w:t>Süle Boróka</w:t>
      </w:r>
      <w:r w:rsidR="00576C7F" w:rsidRPr="00576C7F">
        <w:rPr>
          <w:sz w:val="28"/>
          <w:szCs w:val="28"/>
        </w:rPr>
        <w:t xml:space="preserve"> </w:t>
      </w:r>
    </w:p>
    <w:p w14:paraId="213C39F0" w14:textId="77777777" w:rsidR="00CC304A" w:rsidRPr="00576C7F" w:rsidRDefault="0021209C" w:rsidP="00B44320">
      <w:pPr>
        <w:spacing w:line="276" w:lineRule="auto"/>
        <w:ind w:left="3540" w:firstLine="708"/>
        <w:jc w:val="center"/>
        <w:rPr>
          <w:sz w:val="28"/>
          <w:szCs w:val="28"/>
        </w:rPr>
      </w:pPr>
      <w:r w:rsidRPr="00576C7F">
        <w:rPr>
          <w:sz w:val="28"/>
          <w:szCs w:val="28"/>
        </w:rPr>
        <w:t>a Gyermekparlament elnök</w:t>
      </w:r>
      <w:r w:rsidR="00576C7F">
        <w:rPr>
          <w:sz w:val="28"/>
          <w:szCs w:val="28"/>
        </w:rPr>
        <w:t>e</w:t>
      </w:r>
    </w:p>
    <w:sectPr w:rsidR="00CC304A" w:rsidRPr="00576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9C"/>
    <w:rsid w:val="00010792"/>
    <w:rsid w:val="0003357F"/>
    <w:rsid w:val="000D3179"/>
    <w:rsid w:val="00124109"/>
    <w:rsid w:val="00170EBB"/>
    <w:rsid w:val="0021209C"/>
    <w:rsid w:val="0021612B"/>
    <w:rsid w:val="00250A8F"/>
    <w:rsid w:val="002605C2"/>
    <w:rsid w:val="002B5DA5"/>
    <w:rsid w:val="003230CC"/>
    <w:rsid w:val="00350F7A"/>
    <w:rsid w:val="00384576"/>
    <w:rsid w:val="00386800"/>
    <w:rsid w:val="003A090C"/>
    <w:rsid w:val="0040018A"/>
    <w:rsid w:val="00406297"/>
    <w:rsid w:val="00464DB7"/>
    <w:rsid w:val="0056123D"/>
    <w:rsid w:val="00576C7F"/>
    <w:rsid w:val="005D7313"/>
    <w:rsid w:val="00644BAC"/>
    <w:rsid w:val="00670DA1"/>
    <w:rsid w:val="006A1075"/>
    <w:rsid w:val="008757EA"/>
    <w:rsid w:val="008D4CD0"/>
    <w:rsid w:val="00906272"/>
    <w:rsid w:val="00A16BB9"/>
    <w:rsid w:val="00A56983"/>
    <w:rsid w:val="00A82534"/>
    <w:rsid w:val="00B30F0A"/>
    <w:rsid w:val="00B44320"/>
    <w:rsid w:val="00B96D25"/>
    <w:rsid w:val="00BF3837"/>
    <w:rsid w:val="00C556E8"/>
    <w:rsid w:val="00CC304A"/>
    <w:rsid w:val="00CE355A"/>
    <w:rsid w:val="00D062A6"/>
    <w:rsid w:val="00D11B05"/>
    <w:rsid w:val="00D3375A"/>
    <w:rsid w:val="00D44819"/>
    <w:rsid w:val="00D72D96"/>
    <w:rsid w:val="00DC0717"/>
    <w:rsid w:val="00E23A48"/>
    <w:rsid w:val="00E46D97"/>
    <w:rsid w:val="00E54928"/>
    <w:rsid w:val="00F2011B"/>
    <w:rsid w:val="00F55C36"/>
    <w:rsid w:val="00F917D1"/>
    <w:rsid w:val="00F9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39E3"/>
  <w15:chartTrackingRefBased/>
  <w15:docId w15:val="{67C093DE-03E1-42BD-919F-D2E13BCF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Éles Annamária</dc:creator>
  <cp:keywords/>
  <dc:description/>
  <cp:lastModifiedBy>Gál András</cp:lastModifiedBy>
  <cp:revision>9</cp:revision>
  <dcterms:created xsi:type="dcterms:W3CDTF">2023-09-19T09:12:00Z</dcterms:created>
  <dcterms:modified xsi:type="dcterms:W3CDTF">2026-09-16T12:44:00Z</dcterms:modified>
</cp:coreProperties>
</file>