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2AEC" w14:textId="1759B192" w:rsidR="005D03AF" w:rsidRPr="005D03AF" w:rsidRDefault="005D03AF" w:rsidP="005D03AF">
      <w:pPr>
        <w:pStyle w:val="Listaszerbekezds"/>
        <w:numPr>
          <w:ilvl w:val="0"/>
          <w:numId w:val="5"/>
        </w:numPr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5D03AF">
        <w:rPr>
          <w:rFonts w:ascii="Times New Roman" w:eastAsia="Calibri" w:hAnsi="Times New Roman" w:cs="Times New Roman"/>
          <w:i/>
          <w:kern w:val="0"/>
          <w14:ligatures w14:val="none"/>
        </w:rPr>
        <w:t>sz. melléklet</w:t>
      </w:r>
    </w:p>
    <w:tbl>
      <w:tblPr>
        <w:tblW w:w="9569" w:type="dxa"/>
        <w:tblInd w:w="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3"/>
        <w:gridCol w:w="4836"/>
      </w:tblGrid>
      <w:tr w:rsidR="00B221B2" w:rsidRPr="00B221B2" w14:paraId="0978EAC6" w14:textId="77777777" w:rsidTr="003A6772">
        <w:trPr>
          <w:trHeight w:val="994"/>
        </w:trPr>
        <w:tc>
          <w:tcPr>
            <w:tcW w:w="956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F9AF7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SZOCIÁLIS ÖSZTÖNDÍJ IGÉNYLŐLAP AZ ÉRETTSÉGIRE ÉPÜLŐ SZAKKÉPZÉSBEN TANULÓK SZÁMÁRA</w:t>
            </w:r>
          </w:p>
        </w:tc>
      </w:tr>
      <w:tr w:rsidR="00B221B2" w:rsidRPr="00B221B2" w14:paraId="5ECBE6FC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D356E9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tanuló bankszámlaszáma: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A3690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ind w:right="46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B221B2" w:rsidRPr="00B221B2" w14:paraId="0DF18BCB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945FC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tanuló neve és azonosítója (B-s kód):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EB8BB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B221B2" w:rsidRPr="00B221B2" w14:paraId="23AE9B72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CA485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Közösségi Ház: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03784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B221B2" w:rsidRPr="00B221B2" w14:paraId="77083FFD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E2BBE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Mentora neve: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1153A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B221B2" w:rsidRPr="00B221B2" w14:paraId="0ADC5F42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BB8BC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tanuló képzési intézményének neve, címe: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3AC676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433F17E8" w14:textId="77777777" w:rsidR="00B221B2" w:rsidRPr="00B221B2" w:rsidRDefault="00B221B2" w:rsidP="00B221B2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Times New Roman"/>
          <w:kern w:val="0"/>
          <w14:ligatures w14:val="none"/>
        </w:rPr>
      </w:pPr>
    </w:p>
    <w:p w14:paraId="6684EA35" w14:textId="77777777" w:rsidR="00B221B2" w:rsidRPr="00B221B2" w:rsidRDefault="00B221B2" w:rsidP="00B221B2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B221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 szociális ösztöndíj igénylésének feltételei:</w:t>
      </w:r>
    </w:p>
    <w:p w14:paraId="1419E5AC" w14:textId="77777777" w:rsidR="00B221B2" w:rsidRPr="00B221B2" w:rsidRDefault="00B221B2" w:rsidP="00B221B2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</w:p>
    <w:p w14:paraId="408CB8F9" w14:textId="77777777" w:rsidR="00B221B2" w:rsidRPr="00B221B2" w:rsidRDefault="00B221B2" w:rsidP="00B221B2">
      <w:pPr>
        <w:numPr>
          <w:ilvl w:val="0"/>
          <w:numId w:val="1"/>
        </w:num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B221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Tanulmányok teljesítése</w:t>
      </w:r>
    </w:p>
    <w:p w14:paraId="71A0F8DA" w14:textId="77777777" w:rsidR="00B221B2" w:rsidRPr="00B221B2" w:rsidRDefault="00B221B2" w:rsidP="00B221B2">
      <w:pPr>
        <w:suppressAutoHyphens/>
        <w:autoSpaceDN w:val="0"/>
        <w:spacing w:after="0" w:line="276" w:lineRule="auto"/>
        <w:ind w:left="720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</w:p>
    <w:p w14:paraId="4777BF93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Érettségire épülő szakképzésben résztvevő tanulók esetében az előző félévben a tanulmányok teljesítése.</w:t>
      </w:r>
    </w:p>
    <w:p w14:paraId="57FD585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322D8A" w14:textId="77777777" w:rsidR="00B221B2" w:rsidRPr="00B221B2" w:rsidRDefault="00B221B2" w:rsidP="00B221B2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teljesítés igazolásához csatolandó a bizonyítvány másolata.</w:t>
      </w:r>
    </w:p>
    <w:p w14:paraId="7909C240" w14:textId="77777777" w:rsidR="00B221B2" w:rsidRPr="00B221B2" w:rsidRDefault="00B221B2" w:rsidP="00B221B2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66DF728" w14:textId="77777777" w:rsidR="00B221B2" w:rsidRPr="00B221B2" w:rsidRDefault="00B221B2" w:rsidP="00B221B2">
      <w:pPr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Alapítvány közösségéért végzett önkéntes munka</w:t>
      </w:r>
    </w:p>
    <w:p w14:paraId="43AF6E35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C23B554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Az előző félévben teljesített közösségi önkéntes munkát a tanuló mentora elfogadta. </w:t>
      </w:r>
    </w:p>
    <w:p w14:paraId="40F03BB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B2EEFE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2B5913C" w14:textId="77777777" w:rsidR="00B221B2" w:rsidRPr="00B221B2" w:rsidRDefault="00B221B2" w:rsidP="00B221B2">
      <w:pPr>
        <w:suppressAutoHyphens/>
        <w:autoSpaceDN w:val="0"/>
        <w:spacing w:after="0" w:line="276" w:lineRule="auto"/>
        <w:ind w:left="4956" w:firstLine="708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</w:t>
      </w:r>
    </w:p>
    <w:p w14:paraId="7A91865B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mentor</w:t>
      </w:r>
    </w:p>
    <w:p w14:paraId="3BDC4FEA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DF28B6B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teljesítés igazolásához csatolandó az önkéntes munkák nyilvántartásának másolata.</w:t>
      </w:r>
    </w:p>
    <w:p w14:paraId="2CDB3F5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218F026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Figyelem:</w:t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Amennyiben nincs értékelhető közösségi munkája a tanulónak, az azt jelenti, hogy a fiatal nem jogosult a szociális ösztöndíjra, és csak méltányossági kérelmet tud benyújtani, ha azt a mentora támogatja.</w:t>
      </w:r>
    </w:p>
    <w:p w14:paraId="41C1C6F5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1FA873C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Az ösztöndíj folyósításának feltételeit a támogatott teljesítette: </w:t>
      </w:r>
    </w:p>
    <w:p w14:paraId="4322E7A8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IGEN, mindkét feltételt teljesítette, ezért jogosult a szociális ösztöndíjra, amennyiben hiánytalanul benyújtja pályázatát.</w:t>
      </w:r>
    </w:p>
    <w:p w14:paraId="2D1DF039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NEM, valamelyik fenti feltételt nem teljesítette, ezért nem lenne jogosult a szociális ösztöndíjra, de kérelmét méltányosságból támogatom.* </w:t>
      </w:r>
    </w:p>
    <w:p w14:paraId="70958C87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43CFE5F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megfelelő rész aláhúzandó, méltányossági kérelem esetén a mentori ajánlás kötelező!</w:t>
      </w:r>
    </w:p>
    <w:p w14:paraId="22F7489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3A7DC83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9C34E67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Calibri" w:hAnsi="Calibri" w:cs="Times New Roman"/>
          <w:b/>
          <w:kern w:val="0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A</w:t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szociális ösztöndíj összege:</w:t>
      </w:r>
    </w:p>
    <w:p w14:paraId="34A3A3D4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4D0D0C3" w14:textId="77777777" w:rsidR="00B221B2" w:rsidRPr="00B221B2" w:rsidRDefault="00B221B2" w:rsidP="00B221B2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tanuló a lakóhelyén jár képzésre: 15.000 Ft/hó</w:t>
      </w:r>
    </w:p>
    <w:p w14:paraId="59E58D06" w14:textId="77777777" w:rsidR="00B221B2" w:rsidRPr="00B221B2" w:rsidRDefault="00B221B2" w:rsidP="00B221B2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tanuló nem a lakóhelyén jár képzésre: 30.000 Ft/hó</w:t>
      </w:r>
    </w:p>
    <w:p w14:paraId="56600442" w14:textId="77777777" w:rsidR="00B221B2" w:rsidRPr="00B221B2" w:rsidRDefault="00B221B2" w:rsidP="00B221B2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tanuló nem a lakóhelyén jár képzésre, lakhatását az Alapítvány biztosítja: 15.000 Ft/hó</w:t>
      </w:r>
    </w:p>
    <w:p w14:paraId="3C903317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04CE67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354EE25" w14:textId="77777777" w:rsidR="00BF4A0D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Kelt: </w:t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1C4397B3" w14:textId="77777777" w:rsidR="00BF4A0D" w:rsidRDefault="00BF4A0D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6EFF1C" w14:textId="3C40C7F3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……………………………………</w:t>
      </w:r>
    </w:p>
    <w:p w14:paraId="3F3DD02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mentor</w:t>
      </w:r>
    </w:p>
    <w:p w14:paraId="4166759A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12BA7934" w14:textId="77777777" w:rsidR="00B221B2" w:rsidRPr="00B221B2" w:rsidRDefault="00B221B2" w:rsidP="00B221B2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Döntés: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(a Központi Iroda tölti ki)</w:t>
      </w:r>
    </w:p>
    <w:p w14:paraId="0ECAC9A1" w14:textId="663C954B" w:rsidR="00B52AEA" w:rsidRDefault="00B221B2" w:rsidP="00B221B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operatív igazgató által jóváhagyott szociális ösztöndíj összege a</w:t>
      </w:r>
      <w:r w:rsidR="005D03A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202</w:t>
      </w:r>
      <w:r w:rsidR="00B52AE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</w:t>
      </w:r>
      <w:r w:rsidR="005D03A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/2</w:t>
      </w:r>
      <w:r w:rsidR="00B52AE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7-e</w:t>
      </w:r>
      <w:r w:rsidR="00E94DD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tanév</w:t>
      </w:r>
    </w:p>
    <w:p w14:paraId="16C874B8" w14:textId="4C2BFCDA" w:rsidR="00B221B2" w:rsidRPr="00B221B2" w:rsidRDefault="00E94DDE" w:rsidP="00B221B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I. </w:t>
      </w:r>
      <w:r w:rsidR="00B221B2"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félévében:</w:t>
      </w:r>
      <w:r w:rsidR="00B52AE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B221B2"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…………..…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……..</w:t>
      </w:r>
      <w:r w:rsidR="00B221B2"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 Ft/hó azaz …………………………………</w:t>
      </w:r>
      <w:r w:rsidR="00B52AE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...</w:t>
      </w:r>
      <w:r w:rsidR="00B221B2"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.…...Ft/hó</w:t>
      </w:r>
      <w:r w:rsidR="00B52AE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  <w:r w:rsidR="00B221B2"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23326C7F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9568" w:type="dxa"/>
        <w:tblInd w:w="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1"/>
        <w:gridCol w:w="1865"/>
        <w:gridCol w:w="2982"/>
      </w:tblGrid>
      <w:tr w:rsidR="00B221B2" w:rsidRPr="00B221B2" w14:paraId="08BC7F59" w14:textId="77777777" w:rsidTr="003A6772">
        <w:trPr>
          <w:trHeight w:val="525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8F9B5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jogosultsági időszak alatt utalható 5/5 havi ösztöndíj összesen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109017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Ft</w:t>
            </w:r>
          </w:p>
        </w:tc>
        <w:tc>
          <w:tcPr>
            <w:tcW w:w="2982" w:type="dxa"/>
            <w:tcBorders>
              <w:lef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747515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azaz ………………..……..….. forint</w:t>
            </w:r>
          </w:p>
        </w:tc>
      </w:tr>
    </w:tbl>
    <w:p w14:paraId="426E2F35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815CEBC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7A8CAE8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Ellenjegyezte: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Engedélyezte:</w:t>
      </w:r>
    </w:p>
    <w:p w14:paraId="417CDA22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DC91880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6BDD1A5" w14:textId="6EEAF90E" w:rsidR="00B221B2" w:rsidRPr="00B221B2" w:rsidRDefault="00E1407F" w:rsidP="00B221B2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Kaszás</w:t>
      </w:r>
      <w:r w:rsidRPr="00E318E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Andrea/Lévai Krisztina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E318E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dr. Radoszáv Miklós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</w:p>
    <w:p w14:paraId="4B209D8D" w14:textId="77777777" w:rsidR="00B221B2" w:rsidRPr="00B221B2" w:rsidRDefault="00B221B2" w:rsidP="00B221B2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gazdasági igazgató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operatív igazgató</w:t>
      </w:r>
    </w:p>
    <w:p w14:paraId="3D4918AB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84427EC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9BC4D5F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Tájékoztatás:</w:t>
      </w:r>
    </w:p>
    <w:p w14:paraId="37F0F7AD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25A6A3C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igénylő laphoz csatolandó további mellékletetek:</w:t>
      </w:r>
    </w:p>
    <w:p w14:paraId="51AA5716" w14:textId="77777777" w:rsidR="00B221B2" w:rsidRPr="00B221B2" w:rsidRDefault="00B221B2" w:rsidP="00B221B2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kérelem részletes indoklása, a tanuló szociális helyzetének bemutatása, beszámoló a tanulmányok és közösségi önkéntes munka teljesítéséről (külön lapon, max. A/4 terjedelemben)</w:t>
      </w:r>
    </w:p>
    <w:p w14:paraId="0EDBD849" w14:textId="77777777" w:rsidR="00B221B2" w:rsidRPr="00B221B2" w:rsidRDefault="00B221B2" w:rsidP="00B221B2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igazolás az aktív tanulói jogviszonyról.</w:t>
      </w:r>
    </w:p>
    <w:p w14:paraId="23053493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9BEACE4" w14:textId="77777777" w:rsidR="00B221B2" w:rsidRPr="00B221B2" w:rsidRDefault="00B221B2" w:rsidP="00B221B2">
      <w:pPr>
        <w:suppressAutoHyphens/>
        <w:autoSpaceDN w:val="0"/>
        <w:spacing w:after="0" w:line="256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pályázat benyújtása a szükséges mellékletekkel együtt 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elektronikus úton</w:t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történik az </w:t>
      </w:r>
      <w:hyperlink r:id="rId5" w:history="1">
        <w:r w:rsidRPr="00B221B2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  <w14:ligatures w14:val="none"/>
          </w:rPr>
          <w:t>osztondij@csanyialapitvany.hu</w:t>
        </w:r>
      </w:hyperlink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e-mail címre.</w:t>
      </w:r>
    </w:p>
    <w:p w14:paraId="42FB773A" w14:textId="77777777" w:rsidR="00B221B2" w:rsidRPr="00B221B2" w:rsidRDefault="00B221B2" w:rsidP="00B221B2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3804736" w14:textId="0A14ACC7" w:rsidR="0038548D" w:rsidRPr="004C1567" w:rsidRDefault="00B221B2" w:rsidP="0038548D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 beérkezés </w:t>
      </w:r>
      <w:r w:rsidR="00E1407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végső 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határideje: </w:t>
      </w:r>
      <w:r w:rsidR="0038548D" w:rsidRPr="003511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2026. </w:t>
      </w:r>
      <w:r w:rsidR="00B52AE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szeptember</w:t>
      </w:r>
      <w:r w:rsidR="0038548D" w:rsidRPr="003511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7</w:t>
      </w:r>
      <w:r w:rsidR="0038548D" w:rsidRPr="003511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. (</w:t>
      </w:r>
      <w:r w:rsidR="00B52A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hétfő</w:t>
      </w:r>
      <w:r w:rsidR="0038548D" w:rsidRPr="003511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)</w:t>
      </w:r>
    </w:p>
    <w:p w14:paraId="4419C217" w14:textId="4B38C7C5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B37B3EA" w14:textId="77777777" w:rsidR="00B221B2" w:rsidRPr="00B221B2" w:rsidRDefault="00B221B2" w:rsidP="00B221B2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AB6811F" w14:textId="77777777" w:rsidR="003F63D2" w:rsidRDefault="003F63D2"/>
    <w:sectPr w:rsidR="003F6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900CF"/>
    <w:multiLevelType w:val="multilevel"/>
    <w:tmpl w:val="44921C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F651860"/>
    <w:multiLevelType w:val="hybridMultilevel"/>
    <w:tmpl w:val="1D64E12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25EF3"/>
    <w:multiLevelType w:val="multilevel"/>
    <w:tmpl w:val="222C3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  <w:u w:val="single"/>
      </w:rPr>
    </w:lvl>
  </w:abstractNum>
  <w:abstractNum w:abstractNumId="3" w15:restartNumberingAfterBreak="0">
    <w:nsid w:val="3BFF73BA"/>
    <w:multiLevelType w:val="multilevel"/>
    <w:tmpl w:val="136C86FE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05AD8"/>
    <w:multiLevelType w:val="multilevel"/>
    <w:tmpl w:val="98824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615438">
    <w:abstractNumId w:val="4"/>
  </w:num>
  <w:num w:numId="2" w16cid:durableId="1942370100">
    <w:abstractNumId w:val="3"/>
  </w:num>
  <w:num w:numId="3" w16cid:durableId="131217957">
    <w:abstractNumId w:val="0"/>
  </w:num>
  <w:num w:numId="4" w16cid:durableId="1572736501">
    <w:abstractNumId w:val="2"/>
  </w:num>
  <w:num w:numId="5" w16cid:durableId="1068304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B2"/>
    <w:rsid w:val="0018761A"/>
    <w:rsid w:val="0038548D"/>
    <w:rsid w:val="003F63D2"/>
    <w:rsid w:val="005D03AF"/>
    <w:rsid w:val="006F0DBB"/>
    <w:rsid w:val="00B221B2"/>
    <w:rsid w:val="00B52AEA"/>
    <w:rsid w:val="00BF4A0D"/>
    <w:rsid w:val="00E1407F"/>
    <w:rsid w:val="00E94DDE"/>
    <w:rsid w:val="00FB4699"/>
    <w:rsid w:val="00FB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D000"/>
  <w15:chartTrackingRefBased/>
  <w15:docId w15:val="{AB64B223-7C90-4377-84F5-D01E0F77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22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22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22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22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22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22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22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22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22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22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22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22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221B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221B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221B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221B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221B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221B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22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22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22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22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22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221B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221B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221B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22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221B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221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ztondij@csanyialapitvany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Vida, Zsuzsanna</dc:creator>
  <cp:keywords/>
  <dc:description/>
  <cp:lastModifiedBy>Vida, Zsuzsanna</cp:lastModifiedBy>
  <cp:revision>3</cp:revision>
  <dcterms:created xsi:type="dcterms:W3CDTF">2026-06-17T12:01:00Z</dcterms:created>
  <dcterms:modified xsi:type="dcterms:W3CDTF">2026-06-17T12:02:00Z</dcterms:modified>
</cp:coreProperties>
</file>