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A63D" w14:textId="77777777" w:rsidR="004C1567" w:rsidRPr="004C1567" w:rsidRDefault="004C1567" w:rsidP="004C1567">
      <w:pPr>
        <w:numPr>
          <w:ilvl w:val="0"/>
          <w:numId w:val="1"/>
        </w:num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4C1567">
        <w:rPr>
          <w:rFonts w:ascii="Times New Roman" w:eastAsia="Calibri" w:hAnsi="Times New Roman" w:cs="Times New Roman"/>
          <w:i/>
          <w:kern w:val="0"/>
          <w14:ligatures w14:val="none"/>
        </w:rPr>
        <w:t>sz. melléklet</w:t>
      </w:r>
    </w:p>
    <w:p w14:paraId="280341F6" w14:textId="77777777" w:rsidR="004C1567" w:rsidRPr="004C1567" w:rsidRDefault="004C1567" w:rsidP="004C1567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eastAsia="hu-HU"/>
          <w14:ligatures w14:val="none"/>
        </w:rPr>
      </w:pPr>
    </w:p>
    <w:tbl>
      <w:tblPr>
        <w:tblW w:w="9442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3"/>
        <w:gridCol w:w="4709"/>
      </w:tblGrid>
      <w:tr w:rsidR="004C1567" w:rsidRPr="004C1567" w14:paraId="26689F41" w14:textId="77777777" w:rsidTr="003A6772">
        <w:trPr>
          <w:trHeight w:val="255"/>
        </w:trPr>
        <w:tc>
          <w:tcPr>
            <w:tcW w:w="9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BBC6F" w14:textId="77777777" w:rsidR="004C1567" w:rsidRPr="004C1567" w:rsidRDefault="004C1567" w:rsidP="004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SZOCIÁLIS ÖSZTÖNDÍJ IGÉNYLŐLAP EGYETEMI HALLGATÓK ÉS FELSŐOKTATÁSI SZAKKÉPZÉSBEN (FOSZK) RÉSZTVEVŐK SZÁMÁRA</w:t>
            </w:r>
          </w:p>
        </w:tc>
      </w:tr>
      <w:tr w:rsidR="004C1567" w:rsidRPr="004C1567" w14:paraId="5108DF8C" w14:textId="77777777" w:rsidTr="003A6772">
        <w:trPr>
          <w:trHeight w:val="255"/>
        </w:trPr>
        <w:tc>
          <w:tcPr>
            <w:tcW w:w="9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24B8B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4C1567" w:rsidRPr="004C1567" w14:paraId="2BCD68F9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E5B5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hallgató bankszámlaszáma: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0B9D4785" w14:textId="77777777" w:rsidR="004C1567" w:rsidRPr="004C1567" w:rsidRDefault="004C1567" w:rsidP="004C1567">
            <w:pPr>
              <w:spacing w:after="0" w:line="240" w:lineRule="auto"/>
              <w:ind w:right="46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4C1567" w:rsidRPr="004C1567" w14:paraId="354BF93A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0E005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hallgató neve és azonosítója (B-s kód):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0DDEBED7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4C1567" w:rsidRPr="004C1567" w14:paraId="5E0D4CA0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FC9D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Közösségi Ház: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5A7BE501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4C1567" w:rsidRPr="004C1567" w14:paraId="2FD67BD4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A3B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Mentora neve: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4DFAF6AF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4C1567" w:rsidRPr="004C1567" w14:paraId="0AC5CEDC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4F34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hallgató felsőoktatási intézményének neve, címe: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474059E7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hu-HU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33BD96" wp14:editId="63FCE966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-273050</wp:posOffset>
                      </wp:positionV>
                      <wp:extent cx="45085" cy="45085"/>
                      <wp:effectExtent l="0" t="0" r="31115" b="31115"/>
                      <wp:wrapNone/>
                      <wp:docPr id="1" name="Egyenes összekötő nyíll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229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Egyenes összekötő nyíllal 1" o:spid="_x0000_s1026" type="#_x0000_t32" style="position:absolute;margin-left:-8.1pt;margin-top:-21.5pt;width:3.5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"/>
                  </w:pict>
                </mc:Fallback>
              </mc:AlternateContent>
            </w:r>
          </w:p>
        </w:tc>
      </w:tr>
    </w:tbl>
    <w:p w14:paraId="619D7C87" w14:textId="77777777" w:rsidR="004C1567" w:rsidRPr="004C1567" w:rsidRDefault="004C1567" w:rsidP="004C1567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1BF2021" w14:textId="77777777" w:rsidR="004C1567" w:rsidRPr="004C1567" w:rsidRDefault="004C1567" w:rsidP="004C1567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szociális ösztöndíj igénylésének feltételei:</w:t>
      </w:r>
    </w:p>
    <w:p w14:paraId="4C409111" w14:textId="77777777" w:rsidR="004C1567" w:rsidRPr="004C1567" w:rsidRDefault="004C1567" w:rsidP="004C1567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hu-HU"/>
          <w14:ligatures w14:val="none"/>
        </w:rPr>
      </w:pPr>
    </w:p>
    <w:p w14:paraId="640A1569" w14:textId="77777777" w:rsidR="004C1567" w:rsidRPr="004C1567" w:rsidRDefault="004C1567" w:rsidP="004C1567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Tanulmányok teljesítése: az utolsó aktív félévben felvett kreditek 80%-</w:t>
      </w:r>
      <w:proofErr w:type="spellStart"/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ának</w:t>
      </w:r>
      <w:proofErr w:type="spellEnd"/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teljesítése</w:t>
      </w:r>
    </w:p>
    <w:p w14:paraId="71E44DFC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E90AB84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utolsó aktív félévben felvett kreditek száma:…………………...</w:t>
      </w:r>
    </w:p>
    <w:p w14:paraId="6F10C13D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utolsó aktív félévben teljesített kreditek száma:………………..</w:t>
      </w:r>
    </w:p>
    <w:p w14:paraId="70D23CA4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16"/>
          <w:szCs w:val="16"/>
          <w:lang w:eastAsia="hu-HU"/>
          <w14:ligatures w14:val="none"/>
        </w:rPr>
      </w:pPr>
    </w:p>
    <w:p w14:paraId="4C6D469B" w14:textId="77777777" w:rsidR="004C1567" w:rsidRPr="004C1567" w:rsidRDefault="004C1567" w:rsidP="004C1567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 leckekönyv másolata.</w:t>
      </w:r>
    </w:p>
    <w:p w14:paraId="173A78DC" w14:textId="77777777" w:rsidR="004C1567" w:rsidRPr="004C1567" w:rsidRDefault="004C1567" w:rsidP="004C1567">
      <w:pPr>
        <w:spacing w:after="0" w:line="276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93B4D84" w14:textId="77777777" w:rsidR="004C1567" w:rsidRPr="004C1567" w:rsidRDefault="004C1567" w:rsidP="004C156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Alapítvány közösségéért végzett önkéntes munka</w:t>
      </w:r>
    </w:p>
    <w:p w14:paraId="33198045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745A9D32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Közösségi Ház mentoraiból álló bizottság/központi iroda az előző félévben teljesített közösségi önkéntes munkát elfogadta, ezen a címen javasolt támogatás összege: ……………………   Ft.</w:t>
      </w:r>
    </w:p>
    <w:p w14:paraId="534D87F7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max</w:t>
      </w:r>
      <w:proofErr w:type="spellEnd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30.000 Ft) </w:t>
      </w:r>
    </w:p>
    <w:p w14:paraId="6065F1DC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Figyelem: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Amennyiben nincs értékelhető közösségi munkája a hallgatónak (0 Ft), az azt jelenti, hogy a fiatal nem jogosult a szociális ösztöndíjra, és csak méltányossági kérelmet tud benyújtani, ha azt a mentora támogatja.</w:t>
      </w:r>
    </w:p>
    <w:p w14:paraId="41FC6AAD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B953BF4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…………………………………..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7729AF97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mentor</w:t>
      </w:r>
      <w:proofErr w:type="spellEnd"/>
    </w:p>
    <w:p w14:paraId="15423DA7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943E4A5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…………………………………..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2CA75187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mentor</w:t>
      </w:r>
      <w:proofErr w:type="spellEnd"/>
    </w:p>
    <w:p w14:paraId="29EF7BBD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36AD76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az önkéntes munkák nyilvántartásának másolata.</w:t>
      </w:r>
    </w:p>
    <w:p w14:paraId="14D5764A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C27A46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Az ösztöndíj folyósításának feltételeit a támogatott teljesítette:  </w:t>
      </w:r>
    </w:p>
    <w:p w14:paraId="77DA49F2" w14:textId="77777777" w:rsidR="004C1567" w:rsidRPr="004C1567" w:rsidRDefault="004C1567" w:rsidP="004C156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IGEN, mindkét feltételt teljesítette, ezért jogosult a szociális ösztöndíjra, amennyiben hiánytalanul benyújtja pályázatát.</w:t>
      </w:r>
    </w:p>
    <w:p w14:paraId="0C53BCE8" w14:textId="77777777" w:rsidR="004C1567" w:rsidRPr="004C1567" w:rsidRDefault="004C1567" w:rsidP="004C156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NEM, valamelyik fenti feltételt nem teljesítette, ezért nem lenne jogosult a szociális ösztöndíjra, de kérelmét </w:t>
      </w:r>
      <w:proofErr w:type="spellStart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méltányosságból</w:t>
      </w:r>
      <w:proofErr w:type="spellEnd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támogatom.*</w:t>
      </w:r>
    </w:p>
    <w:p w14:paraId="0382CAA8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4BA52F4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megfelelő rész aláhúzandó, méltányossági kérelem esetén a mentori ajánlás kötelező!</w:t>
      </w:r>
    </w:p>
    <w:p w14:paraId="1B12882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Összesítés: 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(mentor tölti ki)</w:t>
      </w:r>
    </w:p>
    <w:p w14:paraId="30FD710C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1842"/>
        <w:gridCol w:w="1973"/>
      </w:tblGrid>
      <w:tr w:rsidR="004C1567" w:rsidRPr="004C1567" w14:paraId="464B06B4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9408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9B2FF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4D467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max</w:t>
            </w:r>
            <w:proofErr w:type="spellEnd"/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 összeg Ft</w:t>
            </w:r>
          </w:p>
        </w:tc>
        <w:tc>
          <w:tcPr>
            <w:tcW w:w="1973" w:type="dxa"/>
          </w:tcPr>
          <w:p w14:paraId="6AB53F51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javasolt összeg Ft</w:t>
            </w:r>
          </w:p>
        </w:tc>
      </w:tr>
      <w:tr w:rsidR="004C1567" w:rsidRPr="004C1567" w14:paraId="348676D5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0008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szociális alap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082C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74F2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30.000</w:t>
            </w:r>
          </w:p>
        </w:tc>
        <w:tc>
          <w:tcPr>
            <w:tcW w:w="1973" w:type="dxa"/>
          </w:tcPr>
          <w:p w14:paraId="76805695" w14:textId="5674087E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567" w:rsidRPr="004C1567" w14:paraId="1193EF09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A804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szociális mozgó*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64BD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884D8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15.000</w:t>
            </w:r>
          </w:p>
        </w:tc>
        <w:tc>
          <w:tcPr>
            <w:tcW w:w="1973" w:type="dxa"/>
          </w:tcPr>
          <w:p w14:paraId="139D38AD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567" w:rsidRPr="004C1567" w14:paraId="05DDCF57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E9DC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közösségi önkéntes munka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8299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41427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30.000</w:t>
            </w:r>
          </w:p>
        </w:tc>
        <w:tc>
          <w:tcPr>
            <w:tcW w:w="1973" w:type="dxa"/>
          </w:tcPr>
          <w:p w14:paraId="4905FD93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567" w:rsidRPr="004C1567" w14:paraId="1B837E0B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F567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összesen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E3E1F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EC9A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75.000</w:t>
            </w:r>
          </w:p>
        </w:tc>
        <w:tc>
          <w:tcPr>
            <w:tcW w:w="1973" w:type="dxa"/>
          </w:tcPr>
          <w:p w14:paraId="203E9269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E8732CE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B4D54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*Akinek az Alapítvány biztosítja a lakhatását (például Budapest S10, Eötvös utca, Közösségi Ház stb.), annak ez az elem nem adható.</w:t>
      </w:r>
    </w:p>
    <w:p w14:paraId="0B664FAC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0B3546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Kelt: …………………..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</w:p>
    <w:p w14:paraId="1C07BCB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</w:p>
    <w:p w14:paraId="6FDE61F5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60F2C8" w14:textId="77777777" w:rsidR="004C1567" w:rsidRPr="004C1567" w:rsidRDefault="004C1567" w:rsidP="004C1567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Döntés: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(a Központi Iroda tölti ki)</w:t>
      </w:r>
    </w:p>
    <w:p w14:paraId="44E71149" w14:textId="77777777" w:rsidR="004264B6" w:rsidRDefault="004C1567" w:rsidP="004C1567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operatív igazgató által jóváhagyott szociális ösztöndíj összege a</w:t>
      </w:r>
      <w:r w:rsidR="00B14C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2026/2027</w:t>
      </w:r>
      <w:r w:rsidR="004264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-os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tanév</w:t>
      </w:r>
      <w:r w:rsidR="00B14C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F4EC962" w14:textId="4A4592C3" w:rsidR="004C1567" w:rsidRPr="004C1567" w:rsidRDefault="00B14C38" w:rsidP="004C1567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</w:t>
      </w:r>
      <w:r w:rsidR="004C1567"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félévében: …………………</w:t>
      </w:r>
      <w:r w:rsidR="004264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….</w:t>
      </w:r>
      <w:r w:rsidR="004C1567"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Ft/hó azaz ……</w:t>
      </w:r>
      <w:r w:rsidR="004264B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…..</w:t>
      </w:r>
      <w:r w:rsidR="004C1567"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….……………………….……...Ft/hó</w:t>
      </w:r>
    </w:p>
    <w:p w14:paraId="4C908F9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kern w:val="0"/>
          <w:sz w:val="16"/>
          <w:szCs w:val="16"/>
          <w14:ligatures w14:val="none"/>
        </w:rPr>
      </w:pPr>
    </w:p>
    <w:tbl>
      <w:tblPr>
        <w:tblW w:w="9550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3"/>
        <w:gridCol w:w="1869"/>
        <w:gridCol w:w="2948"/>
      </w:tblGrid>
      <w:tr w:rsidR="004C1567" w:rsidRPr="004C1567" w14:paraId="4DB4AE7C" w14:textId="77777777" w:rsidTr="003A6772">
        <w:trPr>
          <w:trHeight w:val="525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74C8" w14:textId="77777777" w:rsidR="004C1567" w:rsidRPr="004C1567" w:rsidRDefault="004C1567" w:rsidP="004C1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jogosultsági időszak alatt utalható 5/5 havi ösztöndíj összesen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1DED04F5" w14:textId="77777777" w:rsidR="004C1567" w:rsidRPr="004C1567" w:rsidRDefault="004C1567" w:rsidP="004C1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Ft</w:t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E3FEDA" w14:textId="77777777" w:rsidR="004C1567" w:rsidRPr="004C1567" w:rsidRDefault="004C1567" w:rsidP="004C156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azaz ………………..……..….. forint</w:t>
            </w:r>
          </w:p>
        </w:tc>
      </w:tr>
    </w:tbl>
    <w:p w14:paraId="2796BB37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5C990399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752BDD85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Ellenjegyezte</w:t>
      </w:r>
      <w:proofErr w:type="spellEnd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Engedélyezte:</w:t>
      </w:r>
    </w:p>
    <w:p w14:paraId="2EDE2876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BC2F52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142F105" w14:textId="10B83867" w:rsidR="004C1567" w:rsidRPr="004C1567" w:rsidRDefault="004C1567" w:rsidP="004C156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="0042330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Kaszás Andrea/Lévai Krisztina </w:t>
      </w:r>
      <w:r w:rsidR="0042330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dr. </w:t>
      </w:r>
      <w:proofErr w:type="spellStart"/>
      <w:r w:rsidR="0042330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Radoszáv</w:t>
      </w:r>
      <w:proofErr w:type="spellEnd"/>
      <w:r w:rsidR="0042330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Miklós</w:t>
      </w:r>
    </w:p>
    <w:p w14:paraId="2025143A" w14:textId="77777777" w:rsidR="004C1567" w:rsidRPr="004C1567" w:rsidRDefault="004C1567" w:rsidP="004C156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gazdasági igazgató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operatív igazgató</w:t>
      </w:r>
    </w:p>
    <w:p w14:paraId="4985AC84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28382DAE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E3D2B01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Tájékoztatás:</w:t>
      </w:r>
    </w:p>
    <w:p w14:paraId="5BA78114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igénylő laphoz csatolandó további mellékletetek:</w:t>
      </w:r>
    </w:p>
    <w:p w14:paraId="440FD38D" w14:textId="77777777" w:rsidR="004C1567" w:rsidRPr="004C1567" w:rsidRDefault="004C1567" w:rsidP="004C156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kérelem részletes indoklása, a hallgató szociális helyzetének bemutatása, </w:t>
      </w:r>
      <w:bookmarkStart w:id="0" w:name="_Hlk150760776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beszámoló a tanulmányok és közösségi önkéntes munka teljesítéséről </w:t>
      </w:r>
      <w:bookmarkEnd w:id="0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(külön lapon, </w:t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max</w:t>
      </w:r>
      <w:proofErr w:type="spellEnd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A/4 terjedelemben)</w:t>
      </w:r>
    </w:p>
    <w:p w14:paraId="2E33A8A8" w14:textId="77777777" w:rsidR="004C1567" w:rsidRPr="004C1567" w:rsidRDefault="004C1567" w:rsidP="004C156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igazolás az aktív hallgatói jogviszonyról (a </w:t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Neptun</w:t>
      </w:r>
      <w:proofErr w:type="spellEnd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felület képernyőfotója is elfogadható, amennyiben a hallgató neve is jól látható).</w:t>
      </w:r>
    </w:p>
    <w:p w14:paraId="0EDA061B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2901D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pályázat benyújtása a szükséges mellékletekkel együtt 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elektronikus úton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történik az </w:t>
      </w:r>
      <w:hyperlink r:id="rId5" w:history="1">
        <w:r w:rsidRPr="004C1567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osztondij@csanyialapitvany.hu</w:t>
        </w:r>
      </w:hyperlink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e-mail címre.</w:t>
      </w:r>
    </w:p>
    <w:p w14:paraId="093777C2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FFA163C" w14:textId="4DC8E15B" w:rsidR="004C1567" w:rsidRPr="0067679B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 beérkezés </w:t>
      </w:r>
      <w:r w:rsidR="001E71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végső 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határideje: </w:t>
      </w:r>
      <w:r w:rsidR="001E712E" w:rsidRPr="006767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2026.</w:t>
      </w:r>
      <w:r w:rsidRPr="006767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szeptember </w:t>
      </w:r>
      <w:r w:rsidR="001E712E" w:rsidRPr="006767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</w:t>
      </w:r>
      <w:r w:rsidRPr="0067679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="00BA443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(hétfő)</w:t>
      </w:r>
    </w:p>
    <w:p w14:paraId="78D85B1C" w14:textId="77777777" w:rsidR="003F63D2" w:rsidRDefault="003F63D2"/>
    <w:sectPr w:rsidR="003F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5EF3"/>
    <w:multiLevelType w:val="multilevel"/>
    <w:tmpl w:val="222C3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1" w15:restartNumberingAfterBreak="0">
    <w:nsid w:val="30A86756"/>
    <w:multiLevelType w:val="hybridMultilevel"/>
    <w:tmpl w:val="F4D66B62"/>
    <w:lvl w:ilvl="0" w:tplc="32FAF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90212"/>
    <w:multiLevelType w:val="hybridMultilevel"/>
    <w:tmpl w:val="D6FAAE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F4110"/>
    <w:multiLevelType w:val="hybridMultilevel"/>
    <w:tmpl w:val="6D000D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736501">
    <w:abstractNumId w:val="0"/>
  </w:num>
  <w:num w:numId="2" w16cid:durableId="510147812">
    <w:abstractNumId w:val="3"/>
  </w:num>
  <w:num w:numId="3" w16cid:durableId="1373965420">
    <w:abstractNumId w:val="2"/>
  </w:num>
  <w:num w:numId="4" w16cid:durableId="9629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67"/>
    <w:rsid w:val="0004630A"/>
    <w:rsid w:val="001E712E"/>
    <w:rsid w:val="003F63D2"/>
    <w:rsid w:val="0042330F"/>
    <w:rsid w:val="004264B6"/>
    <w:rsid w:val="004C1567"/>
    <w:rsid w:val="005C325C"/>
    <w:rsid w:val="00665BD8"/>
    <w:rsid w:val="0067679B"/>
    <w:rsid w:val="006F0DBB"/>
    <w:rsid w:val="00B14C38"/>
    <w:rsid w:val="00BA443B"/>
    <w:rsid w:val="00EE478E"/>
    <w:rsid w:val="00FB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E775"/>
  <w15:chartTrackingRefBased/>
  <w15:docId w15:val="{81032E28-71EA-4BB6-8C42-034F917E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C1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C1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C1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C1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C1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C1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C1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C1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C1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C1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C1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C1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C156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C156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C15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C15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C15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C15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C1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C1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C1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C1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C1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C15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C15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C156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C1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C156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C1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ztondij@csanyialapitvan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Vida, Zsuzsanna</dc:creator>
  <cp:keywords/>
  <dc:description/>
  <cp:lastModifiedBy>Szabóné André Piroska</cp:lastModifiedBy>
  <cp:revision>10</cp:revision>
  <dcterms:created xsi:type="dcterms:W3CDTF">2026-06-17T11:57:00Z</dcterms:created>
  <dcterms:modified xsi:type="dcterms:W3CDTF">2026-06-17T15:31:00Z</dcterms:modified>
</cp:coreProperties>
</file>