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8DAE" w14:textId="01293DCF" w:rsidR="001C468D" w:rsidRDefault="001C468D" w:rsidP="006307A3">
      <w:pPr>
        <w:jc w:val="center"/>
        <w:rPr>
          <w:b/>
          <w:bCs/>
        </w:rPr>
      </w:pPr>
      <w:r w:rsidRPr="006307A3">
        <w:rPr>
          <w:b/>
          <w:bCs/>
        </w:rPr>
        <w:t>Csányi Alapítvány Lakhatási pályázat 2026. – Eredményhirdetés</w:t>
      </w:r>
    </w:p>
    <w:p w14:paraId="1BF40D86" w14:textId="77777777" w:rsidR="006307A3" w:rsidRPr="006307A3" w:rsidRDefault="006307A3" w:rsidP="006307A3">
      <w:pPr>
        <w:jc w:val="center"/>
        <w:rPr>
          <w:b/>
          <w:bCs/>
        </w:rPr>
      </w:pPr>
    </w:p>
    <w:p w14:paraId="261667D9" w14:textId="061BDB1D" w:rsidR="001C468D" w:rsidRPr="006307A3" w:rsidRDefault="001C468D" w:rsidP="006307A3">
      <w:pPr>
        <w:spacing w:line="240" w:lineRule="auto"/>
        <w:rPr>
          <w:b/>
          <w:bCs/>
        </w:rPr>
      </w:pPr>
      <w:r w:rsidRPr="006307A3">
        <w:rPr>
          <w:b/>
          <w:bCs/>
        </w:rPr>
        <w:t>A támogatást elnyerte Budapesten:</w:t>
      </w:r>
    </w:p>
    <w:p w14:paraId="43BB577F" w14:textId="583374CB" w:rsidR="008F7FE3" w:rsidRDefault="008F7FE3" w:rsidP="006307A3">
      <w:pPr>
        <w:spacing w:line="240" w:lineRule="auto"/>
      </w:pPr>
      <w:r>
        <w:t>Albert Laura</w:t>
      </w:r>
    </w:p>
    <w:p w14:paraId="2EC13621" w14:textId="283992A4" w:rsidR="00371C7B" w:rsidRDefault="00371C7B" w:rsidP="006307A3">
      <w:pPr>
        <w:spacing w:line="240" w:lineRule="auto"/>
      </w:pPr>
      <w:r>
        <w:t>Balázsi Róbert</w:t>
      </w:r>
    </w:p>
    <w:p w14:paraId="45464F27" w14:textId="77777777" w:rsidR="00371C7B" w:rsidRDefault="00371C7B" w:rsidP="006307A3">
      <w:pPr>
        <w:spacing w:line="240" w:lineRule="auto"/>
      </w:pPr>
      <w:r>
        <w:t>Bánfi Dávid</w:t>
      </w:r>
    </w:p>
    <w:p w14:paraId="355769BA" w14:textId="77777777" w:rsidR="00371C7B" w:rsidRDefault="00371C7B" w:rsidP="006307A3">
      <w:pPr>
        <w:spacing w:line="240" w:lineRule="auto"/>
      </w:pPr>
      <w:r>
        <w:t>Barankai-Erős Barnabás</w:t>
      </w:r>
    </w:p>
    <w:p w14:paraId="757FE73F" w14:textId="77777777" w:rsidR="00371C7B" w:rsidRDefault="00371C7B" w:rsidP="006307A3">
      <w:pPr>
        <w:spacing w:line="240" w:lineRule="auto"/>
      </w:pPr>
      <w:r>
        <w:t>Barkóczy Zsombor</w:t>
      </w:r>
    </w:p>
    <w:p w14:paraId="46D7648E" w14:textId="77777777" w:rsidR="00371C7B" w:rsidRDefault="00371C7B" w:rsidP="006307A3">
      <w:pPr>
        <w:spacing w:line="240" w:lineRule="auto"/>
      </w:pPr>
      <w:r>
        <w:t>Beke Panna</w:t>
      </w:r>
    </w:p>
    <w:p w14:paraId="5039816A" w14:textId="77777777" w:rsidR="00371C7B" w:rsidRDefault="00371C7B" w:rsidP="006307A3">
      <w:pPr>
        <w:spacing w:line="240" w:lineRule="auto"/>
      </w:pPr>
      <w:r>
        <w:t>Dömölki András</w:t>
      </w:r>
    </w:p>
    <w:p w14:paraId="49269394" w14:textId="77777777" w:rsidR="00371C7B" w:rsidRDefault="00371C7B" w:rsidP="006307A3">
      <w:pPr>
        <w:spacing w:line="240" w:lineRule="auto"/>
      </w:pPr>
      <w:r>
        <w:t>Flibert Virág</w:t>
      </w:r>
    </w:p>
    <w:p w14:paraId="67F866F6" w14:textId="77777777" w:rsidR="00371C7B" w:rsidRDefault="00371C7B" w:rsidP="006307A3">
      <w:pPr>
        <w:spacing w:line="240" w:lineRule="auto"/>
      </w:pPr>
      <w:r>
        <w:t>Gázsik László</w:t>
      </w:r>
    </w:p>
    <w:p w14:paraId="3F92CF2C" w14:textId="77777777" w:rsidR="00371C7B" w:rsidRDefault="00371C7B" w:rsidP="006307A3">
      <w:pPr>
        <w:spacing w:line="240" w:lineRule="auto"/>
      </w:pPr>
      <w:r>
        <w:t>Horváth Ferenc</w:t>
      </w:r>
    </w:p>
    <w:p w14:paraId="11C987F3" w14:textId="77777777" w:rsidR="00371C7B" w:rsidRDefault="00371C7B" w:rsidP="006307A3">
      <w:pPr>
        <w:spacing w:line="240" w:lineRule="auto"/>
      </w:pPr>
      <w:r>
        <w:t>Kelemen Zorka</w:t>
      </w:r>
    </w:p>
    <w:p w14:paraId="7B7128C0" w14:textId="77777777" w:rsidR="00371C7B" w:rsidRDefault="00371C7B" w:rsidP="006307A3">
      <w:pPr>
        <w:spacing w:line="240" w:lineRule="auto"/>
      </w:pPr>
      <w:r>
        <w:t>Kern Andor</w:t>
      </w:r>
    </w:p>
    <w:p w14:paraId="3F3545C9" w14:textId="77777777" w:rsidR="00371C7B" w:rsidRDefault="00371C7B" w:rsidP="006307A3">
      <w:pPr>
        <w:spacing w:line="240" w:lineRule="auto"/>
      </w:pPr>
      <w:r>
        <w:t>Kis Evelin Éva</w:t>
      </w:r>
    </w:p>
    <w:p w14:paraId="79C3098E" w14:textId="77777777" w:rsidR="00371C7B" w:rsidRDefault="00371C7B" w:rsidP="006307A3">
      <w:pPr>
        <w:spacing w:line="240" w:lineRule="auto"/>
      </w:pPr>
      <w:r>
        <w:t>Kóczián Olivér</w:t>
      </w:r>
    </w:p>
    <w:p w14:paraId="4A528F1C" w14:textId="77777777" w:rsidR="00371C7B" w:rsidRDefault="00371C7B" w:rsidP="006307A3">
      <w:pPr>
        <w:spacing w:line="240" w:lineRule="auto"/>
      </w:pPr>
      <w:r>
        <w:t>Környei Kata</w:t>
      </w:r>
    </w:p>
    <w:p w14:paraId="5C490F32" w14:textId="3DC868BA" w:rsidR="00371C7B" w:rsidRDefault="00371C7B" w:rsidP="006307A3">
      <w:pPr>
        <w:spacing w:line="240" w:lineRule="auto"/>
      </w:pPr>
      <w:r>
        <w:t>Lassu Levente</w:t>
      </w:r>
    </w:p>
    <w:p w14:paraId="0D10559E" w14:textId="77777777" w:rsidR="00371C7B" w:rsidRDefault="00371C7B" w:rsidP="006307A3">
      <w:pPr>
        <w:spacing w:line="240" w:lineRule="auto"/>
      </w:pPr>
      <w:r>
        <w:t>Majlát Noémi</w:t>
      </w:r>
    </w:p>
    <w:p w14:paraId="46B13A88" w14:textId="77777777" w:rsidR="00371C7B" w:rsidRDefault="00371C7B" w:rsidP="006307A3">
      <w:pPr>
        <w:spacing w:line="240" w:lineRule="auto"/>
      </w:pPr>
      <w:r>
        <w:t>Oláh András Mihály</w:t>
      </w:r>
    </w:p>
    <w:p w14:paraId="181F4CB9" w14:textId="77777777" w:rsidR="00371C7B" w:rsidRDefault="00371C7B" w:rsidP="006307A3">
      <w:pPr>
        <w:spacing w:line="240" w:lineRule="auto"/>
      </w:pPr>
      <w:r>
        <w:t>Orosz Gergő</w:t>
      </w:r>
    </w:p>
    <w:p w14:paraId="03CF1C78" w14:textId="77777777" w:rsidR="00371C7B" w:rsidRDefault="00371C7B" w:rsidP="006307A3">
      <w:pPr>
        <w:spacing w:line="240" w:lineRule="auto"/>
      </w:pPr>
      <w:r>
        <w:t>Orsós Jázmin</w:t>
      </w:r>
    </w:p>
    <w:p w14:paraId="4AF9C469" w14:textId="77777777" w:rsidR="00371C7B" w:rsidRDefault="00371C7B" w:rsidP="006307A3">
      <w:pPr>
        <w:spacing w:line="240" w:lineRule="auto"/>
      </w:pPr>
      <w:r>
        <w:t>Palotai Benjámin</w:t>
      </w:r>
    </w:p>
    <w:p w14:paraId="6AF0D48C" w14:textId="77777777" w:rsidR="00371C7B" w:rsidRDefault="00371C7B" w:rsidP="006307A3">
      <w:pPr>
        <w:spacing w:line="240" w:lineRule="auto"/>
      </w:pPr>
      <w:r>
        <w:t>Pege Gyula</w:t>
      </w:r>
    </w:p>
    <w:p w14:paraId="6DCE8264" w14:textId="77777777" w:rsidR="00371C7B" w:rsidRDefault="00371C7B" w:rsidP="006307A3">
      <w:pPr>
        <w:spacing w:line="240" w:lineRule="auto"/>
      </w:pPr>
      <w:r>
        <w:t>Pintér Vanessza</w:t>
      </w:r>
    </w:p>
    <w:p w14:paraId="266D19FC" w14:textId="77777777" w:rsidR="00371C7B" w:rsidRDefault="00371C7B" w:rsidP="006307A3">
      <w:pPr>
        <w:spacing w:line="240" w:lineRule="auto"/>
      </w:pPr>
      <w:r>
        <w:t>Sárközi Eszter</w:t>
      </w:r>
    </w:p>
    <w:p w14:paraId="428AA280" w14:textId="77777777" w:rsidR="00371C7B" w:rsidRDefault="00371C7B" w:rsidP="006307A3">
      <w:pPr>
        <w:spacing w:line="240" w:lineRule="auto"/>
      </w:pPr>
      <w:r>
        <w:t>Sárközi Péter</w:t>
      </w:r>
    </w:p>
    <w:p w14:paraId="5B88ED0D" w14:textId="77777777" w:rsidR="00371C7B" w:rsidRDefault="00371C7B" w:rsidP="006307A3">
      <w:pPr>
        <w:spacing w:line="240" w:lineRule="auto"/>
      </w:pPr>
      <w:r>
        <w:t>Sármány Enikő</w:t>
      </w:r>
    </w:p>
    <w:p w14:paraId="2EFB02C9" w14:textId="77777777" w:rsidR="00371C7B" w:rsidRDefault="00371C7B" w:rsidP="006307A3">
      <w:pPr>
        <w:spacing w:line="240" w:lineRule="auto"/>
      </w:pPr>
      <w:r>
        <w:t>Sik Maja</w:t>
      </w:r>
    </w:p>
    <w:p w14:paraId="6EA6A48B" w14:textId="77777777" w:rsidR="00371C7B" w:rsidRDefault="00371C7B" w:rsidP="006307A3">
      <w:pPr>
        <w:spacing w:line="240" w:lineRule="auto"/>
      </w:pPr>
      <w:r>
        <w:t>Sipos Levente</w:t>
      </w:r>
    </w:p>
    <w:p w14:paraId="0A036C4C" w14:textId="77777777" w:rsidR="00371C7B" w:rsidRDefault="00371C7B" w:rsidP="006307A3">
      <w:pPr>
        <w:spacing w:line="240" w:lineRule="auto"/>
      </w:pPr>
      <w:r>
        <w:lastRenderedPageBreak/>
        <w:t>Steinbach Dominik</w:t>
      </w:r>
    </w:p>
    <w:p w14:paraId="405E6691" w14:textId="77777777" w:rsidR="00371C7B" w:rsidRDefault="00371C7B" w:rsidP="006307A3">
      <w:pPr>
        <w:spacing w:line="240" w:lineRule="auto"/>
      </w:pPr>
      <w:r>
        <w:t>Szép Hanna</w:t>
      </w:r>
    </w:p>
    <w:p w14:paraId="0091A30B" w14:textId="77777777" w:rsidR="00371C7B" w:rsidRDefault="00371C7B" w:rsidP="006307A3">
      <w:pPr>
        <w:spacing w:line="240" w:lineRule="auto"/>
      </w:pPr>
      <w:r>
        <w:t>Szereceán Tihamér</w:t>
      </w:r>
    </w:p>
    <w:p w14:paraId="6E2892B8" w14:textId="77777777" w:rsidR="00371C7B" w:rsidRDefault="00371C7B" w:rsidP="006307A3">
      <w:pPr>
        <w:spacing w:line="240" w:lineRule="auto"/>
      </w:pPr>
      <w:r>
        <w:t>Szücs Márk</w:t>
      </w:r>
    </w:p>
    <w:p w14:paraId="25917FC1" w14:textId="77777777" w:rsidR="00371C7B" w:rsidRDefault="00371C7B" w:rsidP="006307A3">
      <w:pPr>
        <w:spacing w:line="240" w:lineRule="auto"/>
      </w:pPr>
      <w:r>
        <w:t>Tálas Péter</w:t>
      </w:r>
    </w:p>
    <w:p w14:paraId="59DEC523" w14:textId="77777777" w:rsidR="00371C7B" w:rsidRDefault="00371C7B" w:rsidP="006307A3">
      <w:pPr>
        <w:spacing w:line="240" w:lineRule="auto"/>
      </w:pPr>
      <w:r>
        <w:t>Tamasi Tilda</w:t>
      </w:r>
    </w:p>
    <w:p w14:paraId="523DA821" w14:textId="36012F9E" w:rsidR="00371C7B" w:rsidRDefault="00371C7B" w:rsidP="006307A3">
      <w:pPr>
        <w:spacing w:line="240" w:lineRule="auto"/>
      </w:pPr>
      <w:r>
        <w:t>Trixler Zsófi</w:t>
      </w:r>
      <w:r w:rsidR="003E3960">
        <w:t>a</w:t>
      </w:r>
    </w:p>
    <w:p w14:paraId="2267E0B8" w14:textId="77777777" w:rsidR="00371C7B" w:rsidRDefault="00371C7B" w:rsidP="006307A3">
      <w:pPr>
        <w:spacing w:line="240" w:lineRule="auto"/>
      </w:pPr>
      <w:r>
        <w:t>Vajda Milán</w:t>
      </w:r>
    </w:p>
    <w:p w14:paraId="0624A773" w14:textId="77777777" w:rsidR="00371C7B" w:rsidRDefault="00371C7B" w:rsidP="006307A3">
      <w:pPr>
        <w:spacing w:line="240" w:lineRule="auto"/>
      </w:pPr>
      <w:r>
        <w:t>Varga Nadin</w:t>
      </w:r>
    </w:p>
    <w:p w14:paraId="3326FAD8" w14:textId="77777777" w:rsidR="006307A3" w:rsidRDefault="006307A3" w:rsidP="006307A3">
      <w:pPr>
        <w:spacing w:line="240" w:lineRule="auto"/>
      </w:pPr>
    </w:p>
    <w:p w14:paraId="35D34590" w14:textId="29F7A5A6" w:rsidR="006307A3" w:rsidRPr="006307A3" w:rsidRDefault="006307A3" w:rsidP="006307A3">
      <w:pPr>
        <w:spacing w:line="240" w:lineRule="auto"/>
        <w:rPr>
          <w:b/>
          <w:bCs/>
        </w:rPr>
      </w:pPr>
      <w:r w:rsidRPr="006307A3">
        <w:rPr>
          <w:b/>
          <w:bCs/>
        </w:rPr>
        <w:t>A támogatást elnyerte Szegeden:</w:t>
      </w:r>
    </w:p>
    <w:p w14:paraId="31BEC3D0" w14:textId="77777777" w:rsidR="006307A3" w:rsidRDefault="006307A3" w:rsidP="006307A3">
      <w:pPr>
        <w:spacing w:line="240" w:lineRule="auto"/>
      </w:pPr>
      <w:r>
        <w:t>Juhász-Aba Nikolett</w:t>
      </w:r>
    </w:p>
    <w:p w14:paraId="45E21242" w14:textId="5F273352" w:rsidR="006307A3" w:rsidRDefault="006307A3" w:rsidP="006307A3">
      <w:pPr>
        <w:spacing w:line="240" w:lineRule="auto"/>
      </w:pPr>
      <w:r>
        <w:t>Madarasi Tétény</w:t>
      </w:r>
    </w:p>
    <w:p w14:paraId="5123FC3F" w14:textId="77777777" w:rsidR="006307A3" w:rsidRDefault="006307A3" w:rsidP="006307A3">
      <w:pPr>
        <w:spacing w:line="240" w:lineRule="auto"/>
      </w:pPr>
      <w:r>
        <w:t>Vincze Martina</w:t>
      </w:r>
    </w:p>
    <w:p w14:paraId="74795E0D" w14:textId="77777777" w:rsidR="006307A3" w:rsidRPr="00371C7B" w:rsidRDefault="006307A3" w:rsidP="00371C7B"/>
    <w:sectPr w:rsidR="006307A3" w:rsidRPr="00371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8F12" w14:textId="77777777" w:rsidR="00A1537B" w:rsidRDefault="00A1537B" w:rsidP="00371C7B">
      <w:pPr>
        <w:spacing w:after="0" w:line="240" w:lineRule="auto"/>
      </w:pPr>
      <w:r>
        <w:separator/>
      </w:r>
    </w:p>
  </w:endnote>
  <w:endnote w:type="continuationSeparator" w:id="0">
    <w:p w14:paraId="27BBDA6D" w14:textId="77777777" w:rsidR="00A1537B" w:rsidRDefault="00A1537B" w:rsidP="003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F774" w14:textId="77777777" w:rsidR="00A1537B" w:rsidRDefault="00A1537B" w:rsidP="00371C7B">
      <w:pPr>
        <w:spacing w:after="0" w:line="240" w:lineRule="auto"/>
      </w:pPr>
      <w:r>
        <w:separator/>
      </w:r>
    </w:p>
  </w:footnote>
  <w:footnote w:type="continuationSeparator" w:id="0">
    <w:p w14:paraId="56DFC8C6" w14:textId="77777777" w:rsidR="00A1537B" w:rsidRDefault="00A1537B" w:rsidP="00371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7B"/>
    <w:rsid w:val="00104BE6"/>
    <w:rsid w:val="001A431D"/>
    <w:rsid w:val="001C468D"/>
    <w:rsid w:val="00324C20"/>
    <w:rsid w:val="00371C7B"/>
    <w:rsid w:val="003E3960"/>
    <w:rsid w:val="005E3EBA"/>
    <w:rsid w:val="006307A3"/>
    <w:rsid w:val="00663D0E"/>
    <w:rsid w:val="008F7FE3"/>
    <w:rsid w:val="009B126E"/>
    <w:rsid w:val="00A1537B"/>
    <w:rsid w:val="00A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4225"/>
  <w15:chartTrackingRefBased/>
  <w15:docId w15:val="{8C4DB752-B25B-4CB0-B692-CDBD8E89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71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71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71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71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71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71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71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71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71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71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71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71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71C7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71C7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71C7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71C7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71C7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71C7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71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71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71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71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71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71C7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71C7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71C7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71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71C7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71C7B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7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1C7B"/>
  </w:style>
  <w:style w:type="paragraph" w:styleId="llb">
    <w:name w:val="footer"/>
    <w:basedOn w:val="Norml"/>
    <w:link w:val="llbChar"/>
    <w:uiPriority w:val="99"/>
    <w:unhideWhenUsed/>
    <w:rsid w:val="0037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</Words>
  <Characters>614</Characters>
  <Application>Microsoft Office Word</Application>
  <DocSecurity>0</DocSecurity>
  <Lines>5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Gázsik László</dc:creator>
  <cp:keywords/>
  <dc:description/>
  <cp:lastModifiedBy>Gázsik László</cp:lastModifiedBy>
  <cp:revision>5</cp:revision>
  <dcterms:created xsi:type="dcterms:W3CDTF">2026-07-27T15:30:00Z</dcterms:created>
  <dcterms:modified xsi:type="dcterms:W3CDTF">2026-07-30T11:34:00Z</dcterms:modified>
</cp:coreProperties>
</file>