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1D2AEC" w14:textId="1759B192" w:rsidR="005D03AF" w:rsidRPr="005D03AF" w:rsidRDefault="005D03AF" w:rsidP="005D03AF">
      <w:pPr>
        <w:pStyle w:val="Listaszerbekezds"/>
        <w:numPr>
          <w:ilvl w:val="0"/>
          <w:numId w:val="5"/>
        </w:numPr>
        <w:spacing w:after="0" w:line="240" w:lineRule="auto"/>
        <w:jc w:val="right"/>
        <w:rPr>
          <w:rFonts w:ascii="Times New Roman" w:eastAsia="Calibri" w:hAnsi="Times New Roman" w:cs="Times New Roman"/>
          <w:i/>
          <w:kern w:val="0"/>
          <w14:ligatures w14:val="none"/>
        </w:rPr>
      </w:pPr>
      <w:r w:rsidRPr="005D03AF">
        <w:rPr>
          <w:rFonts w:ascii="Times New Roman" w:eastAsia="Calibri" w:hAnsi="Times New Roman" w:cs="Times New Roman"/>
          <w:i/>
          <w:kern w:val="0"/>
          <w14:ligatures w14:val="none"/>
        </w:rPr>
        <w:t>sz. melléklet</w:t>
      </w:r>
    </w:p>
    <w:tbl>
      <w:tblPr>
        <w:tblW w:w="9569" w:type="dxa"/>
        <w:tblInd w:w="5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33"/>
        <w:gridCol w:w="4836"/>
      </w:tblGrid>
      <w:tr w:rsidR="00B221B2" w:rsidRPr="00B221B2" w14:paraId="0978EAC6" w14:textId="77777777" w:rsidTr="003A6772">
        <w:trPr>
          <w:trHeight w:val="994"/>
        </w:trPr>
        <w:tc>
          <w:tcPr>
            <w:tcW w:w="9569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CF9AF7" w14:textId="77777777" w:rsidR="00B221B2" w:rsidRPr="00B221B2" w:rsidRDefault="00B221B2" w:rsidP="00B221B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u-HU"/>
                <w14:ligatures w14:val="none"/>
              </w:rPr>
            </w:pPr>
            <w:r w:rsidRPr="00B221B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u-HU"/>
                <w14:ligatures w14:val="none"/>
              </w:rPr>
              <w:t>SZOCIÁLIS ÖSZTÖNDÍJ IGÉNYLŐLAP AZ ÉRETTSÉGIRE ÉPÜLŐ SZAKKÉPZÉSBEN TANULÓK SZÁMÁRA</w:t>
            </w:r>
          </w:p>
        </w:tc>
      </w:tr>
      <w:tr w:rsidR="00B221B2" w:rsidRPr="00B221B2" w14:paraId="5ECBE6FC" w14:textId="77777777" w:rsidTr="003A6772">
        <w:trPr>
          <w:trHeight w:val="397"/>
        </w:trPr>
        <w:tc>
          <w:tcPr>
            <w:tcW w:w="4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D356E9" w14:textId="77777777" w:rsidR="00B221B2" w:rsidRPr="00B221B2" w:rsidRDefault="00B221B2" w:rsidP="00B221B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u-HU"/>
                <w14:ligatures w14:val="none"/>
              </w:rPr>
            </w:pPr>
            <w:r w:rsidRPr="00B221B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u-HU"/>
                <w14:ligatures w14:val="none"/>
              </w:rPr>
              <w:t>A tanuló bankszámlaszáma:</w:t>
            </w:r>
          </w:p>
        </w:tc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99CC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BA3690" w14:textId="77777777" w:rsidR="00B221B2" w:rsidRPr="00B221B2" w:rsidRDefault="00B221B2" w:rsidP="00B221B2">
            <w:pPr>
              <w:suppressAutoHyphens/>
              <w:autoSpaceDN w:val="0"/>
              <w:spacing w:after="0" w:line="240" w:lineRule="auto"/>
              <w:ind w:right="469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</w:pPr>
          </w:p>
        </w:tc>
      </w:tr>
      <w:tr w:rsidR="00B221B2" w:rsidRPr="00B221B2" w14:paraId="0DF18BCB" w14:textId="77777777" w:rsidTr="003A6772">
        <w:trPr>
          <w:trHeight w:val="397"/>
        </w:trPr>
        <w:tc>
          <w:tcPr>
            <w:tcW w:w="4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6945FC" w14:textId="77777777" w:rsidR="00B221B2" w:rsidRPr="00B221B2" w:rsidRDefault="00B221B2" w:rsidP="00B221B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u-HU"/>
                <w14:ligatures w14:val="none"/>
              </w:rPr>
            </w:pPr>
            <w:r w:rsidRPr="00B221B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u-HU"/>
                <w14:ligatures w14:val="none"/>
              </w:rPr>
              <w:t>A tanuló neve és azonosítója (B-s kód):</w:t>
            </w:r>
          </w:p>
        </w:tc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99CC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AEB8BB" w14:textId="77777777" w:rsidR="00B221B2" w:rsidRPr="00B221B2" w:rsidRDefault="00B221B2" w:rsidP="00B221B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</w:pPr>
          </w:p>
        </w:tc>
      </w:tr>
      <w:tr w:rsidR="00B221B2" w:rsidRPr="00B221B2" w14:paraId="23AE9B72" w14:textId="77777777" w:rsidTr="003A6772">
        <w:trPr>
          <w:trHeight w:val="397"/>
        </w:trPr>
        <w:tc>
          <w:tcPr>
            <w:tcW w:w="4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8CA485" w14:textId="77777777" w:rsidR="00B221B2" w:rsidRPr="00B221B2" w:rsidRDefault="00B221B2" w:rsidP="00B221B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u-HU"/>
                <w14:ligatures w14:val="none"/>
              </w:rPr>
            </w:pPr>
            <w:r w:rsidRPr="00B221B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u-HU"/>
                <w14:ligatures w14:val="none"/>
              </w:rPr>
              <w:t>Közösségi Ház:</w:t>
            </w:r>
          </w:p>
        </w:tc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99CC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903784" w14:textId="77777777" w:rsidR="00B221B2" w:rsidRPr="00B221B2" w:rsidRDefault="00B221B2" w:rsidP="00B221B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</w:pPr>
          </w:p>
        </w:tc>
      </w:tr>
      <w:tr w:rsidR="00B221B2" w:rsidRPr="00B221B2" w14:paraId="77083FFD" w14:textId="77777777" w:rsidTr="003A6772">
        <w:trPr>
          <w:trHeight w:val="397"/>
        </w:trPr>
        <w:tc>
          <w:tcPr>
            <w:tcW w:w="4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8E2BBE" w14:textId="77777777" w:rsidR="00B221B2" w:rsidRPr="00B221B2" w:rsidRDefault="00B221B2" w:rsidP="00B221B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u-HU"/>
                <w14:ligatures w14:val="none"/>
              </w:rPr>
            </w:pPr>
            <w:r w:rsidRPr="00B221B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u-HU"/>
                <w14:ligatures w14:val="none"/>
              </w:rPr>
              <w:t>Mentora neve:</w:t>
            </w:r>
          </w:p>
        </w:tc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99CC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31153A" w14:textId="77777777" w:rsidR="00B221B2" w:rsidRPr="00B221B2" w:rsidRDefault="00B221B2" w:rsidP="00B221B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</w:pPr>
          </w:p>
        </w:tc>
      </w:tr>
      <w:tr w:rsidR="00B221B2" w:rsidRPr="00B221B2" w14:paraId="0ADC5F42" w14:textId="77777777" w:rsidTr="003A6772">
        <w:trPr>
          <w:trHeight w:val="397"/>
        </w:trPr>
        <w:tc>
          <w:tcPr>
            <w:tcW w:w="4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8BB8BC" w14:textId="77777777" w:rsidR="00B221B2" w:rsidRPr="00B221B2" w:rsidRDefault="00B221B2" w:rsidP="00B221B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u-HU"/>
                <w14:ligatures w14:val="none"/>
              </w:rPr>
            </w:pPr>
            <w:r w:rsidRPr="00B221B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u-HU"/>
                <w14:ligatures w14:val="none"/>
              </w:rPr>
              <w:t>A tanuló képzési intézményének neve, címe:</w:t>
            </w:r>
          </w:p>
        </w:tc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99CC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3AC676" w14:textId="77777777" w:rsidR="00B221B2" w:rsidRPr="00B221B2" w:rsidRDefault="00B221B2" w:rsidP="00B221B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</w:tr>
    </w:tbl>
    <w:p w14:paraId="433F17E8" w14:textId="77777777" w:rsidR="00B221B2" w:rsidRPr="00B221B2" w:rsidRDefault="00B221B2" w:rsidP="00B221B2">
      <w:pPr>
        <w:suppressAutoHyphens/>
        <w:autoSpaceDN w:val="0"/>
        <w:spacing w:line="256" w:lineRule="auto"/>
        <w:textAlignment w:val="baseline"/>
        <w:rPr>
          <w:rFonts w:ascii="Calibri" w:eastAsia="Calibri" w:hAnsi="Calibri" w:cs="Times New Roman"/>
          <w:kern w:val="0"/>
          <w14:ligatures w14:val="none"/>
        </w:rPr>
      </w:pPr>
    </w:p>
    <w:p w14:paraId="6684EA35" w14:textId="77777777" w:rsidR="00B221B2" w:rsidRPr="00B221B2" w:rsidRDefault="00B221B2" w:rsidP="00B221B2">
      <w:pPr>
        <w:suppressAutoHyphens/>
        <w:autoSpaceDN w:val="0"/>
        <w:spacing w:after="0" w:line="276" w:lineRule="auto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</w:pPr>
      <w:r w:rsidRPr="00B221B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>A szociális ösztöndíj igénylésének feltételei:</w:t>
      </w:r>
    </w:p>
    <w:p w14:paraId="1419E5AC" w14:textId="77777777" w:rsidR="00B221B2" w:rsidRPr="00B221B2" w:rsidRDefault="00B221B2" w:rsidP="00B221B2">
      <w:pPr>
        <w:suppressAutoHyphens/>
        <w:autoSpaceDN w:val="0"/>
        <w:spacing w:after="0" w:line="276" w:lineRule="auto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</w:pPr>
    </w:p>
    <w:p w14:paraId="408CB8F9" w14:textId="77777777" w:rsidR="00B221B2" w:rsidRPr="00B221B2" w:rsidRDefault="00B221B2" w:rsidP="00B221B2">
      <w:pPr>
        <w:numPr>
          <w:ilvl w:val="0"/>
          <w:numId w:val="1"/>
        </w:numPr>
        <w:suppressAutoHyphens/>
        <w:autoSpaceDN w:val="0"/>
        <w:spacing w:after="0" w:line="276" w:lineRule="auto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</w:pPr>
      <w:r w:rsidRPr="00B221B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>Tanulmányok teljesítése</w:t>
      </w:r>
    </w:p>
    <w:p w14:paraId="71A0F8DA" w14:textId="77777777" w:rsidR="00B221B2" w:rsidRPr="00B221B2" w:rsidRDefault="00B221B2" w:rsidP="00B221B2">
      <w:pPr>
        <w:suppressAutoHyphens/>
        <w:autoSpaceDN w:val="0"/>
        <w:spacing w:after="0" w:line="276" w:lineRule="auto"/>
        <w:ind w:left="720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</w:pPr>
    </w:p>
    <w:p w14:paraId="4777BF93" w14:textId="77777777" w:rsidR="00B221B2" w:rsidRPr="00B221B2" w:rsidRDefault="00B221B2" w:rsidP="00B221B2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B221B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Érettségire épülő szakképzésben résztvevő tanulók esetében az előző félévben a tanulmányok teljesítése.</w:t>
      </w:r>
    </w:p>
    <w:p w14:paraId="57FD5852" w14:textId="77777777" w:rsidR="00B221B2" w:rsidRPr="00B221B2" w:rsidRDefault="00B221B2" w:rsidP="00B221B2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2D322D8A" w14:textId="77777777" w:rsidR="00B221B2" w:rsidRPr="00B221B2" w:rsidRDefault="00B221B2" w:rsidP="00B221B2">
      <w:pPr>
        <w:suppressAutoHyphens/>
        <w:autoSpaceDN w:val="0"/>
        <w:spacing w:after="0" w:line="276" w:lineRule="auto"/>
        <w:textAlignment w:val="baseline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B221B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*A teljesítés igazolásához csatolandó a bizonyítvány másolata.</w:t>
      </w:r>
    </w:p>
    <w:p w14:paraId="7909C240" w14:textId="77777777" w:rsidR="00B221B2" w:rsidRPr="00B221B2" w:rsidRDefault="00B221B2" w:rsidP="00B221B2">
      <w:pPr>
        <w:suppressAutoHyphens/>
        <w:autoSpaceDN w:val="0"/>
        <w:spacing w:after="0" w:line="276" w:lineRule="auto"/>
        <w:textAlignment w:val="baseline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066DF728" w14:textId="77777777" w:rsidR="00B221B2" w:rsidRPr="00B221B2" w:rsidRDefault="00B221B2" w:rsidP="00B221B2">
      <w:pPr>
        <w:numPr>
          <w:ilvl w:val="0"/>
          <w:numId w:val="1"/>
        </w:num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B221B2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Az Alapítvány közösségéért végzett önkéntes munka</w:t>
      </w:r>
    </w:p>
    <w:p w14:paraId="43AF6E35" w14:textId="77777777" w:rsidR="00B221B2" w:rsidRPr="00B221B2" w:rsidRDefault="00B221B2" w:rsidP="00B221B2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3C23B554" w14:textId="77777777" w:rsidR="00B221B2" w:rsidRPr="00B221B2" w:rsidRDefault="00B221B2" w:rsidP="00B221B2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B221B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Az előző félévben teljesített közösségi önkéntes munkát a tanuló mentora elfogadta. </w:t>
      </w:r>
    </w:p>
    <w:p w14:paraId="40F03BB2" w14:textId="77777777" w:rsidR="00B221B2" w:rsidRPr="00B221B2" w:rsidRDefault="00B221B2" w:rsidP="00B221B2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5B2EEFE2" w14:textId="77777777" w:rsidR="00B221B2" w:rsidRPr="00B221B2" w:rsidRDefault="00B221B2" w:rsidP="00B221B2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32B5913C" w14:textId="77777777" w:rsidR="00B221B2" w:rsidRPr="00B221B2" w:rsidRDefault="00B221B2" w:rsidP="00B221B2">
      <w:pPr>
        <w:suppressAutoHyphens/>
        <w:autoSpaceDN w:val="0"/>
        <w:spacing w:after="0" w:line="276" w:lineRule="auto"/>
        <w:ind w:left="4956" w:firstLine="708"/>
        <w:jc w:val="both"/>
        <w:textAlignment w:val="baseline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B221B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……………………………………</w:t>
      </w:r>
    </w:p>
    <w:p w14:paraId="7A91865B" w14:textId="77777777" w:rsidR="00B221B2" w:rsidRPr="00B221B2" w:rsidRDefault="00B221B2" w:rsidP="00B221B2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B221B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B221B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B221B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B221B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B221B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B221B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B221B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B221B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B221B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B221B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  <w:t>mentor</w:t>
      </w:r>
    </w:p>
    <w:p w14:paraId="3BDC4FEA" w14:textId="77777777" w:rsidR="00B221B2" w:rsidRPr="00B221B2" w:rsidRDefault="00B221B2" w:rsidP="00B221B2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0DF28B6B" w14:textId="77777777" w:rsidR="00B221B2" w:rsidRPr="00B221B2" w:rsidRDefault="00B221B2" w:rsidP="00B221B2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B221B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*A teljesítés igazolásához csatolandó az önkéntes munkák nyilvántartásának másolata.</w:t>
      </w:r>
    </w:p>
    <w:p w14:paraId="2CDB3F52" w14:textId="77777777" w:rsidR="00B221B2" w:rsidRPr="00B221B2" w:rsidRDefault="00B221B2" w:rsidP="00B221B2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7218F026" w14:textId="77777777" w:rsidR="00B221B2" w:rsidRPr="00B221B2" w:rsidRDefault="00B221B2" w:rsidP="00B221B2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B221B2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Figyelem:</w:t>
      </w:r>
      <w:r w:rsidRPr="00B221B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Amennyiben nincs értékelhető közösségi munkája a tanulónak, az azt jelenti, hogy a fiatal nem jogosult a szociális ösztöndíjra, és csak méltányossági kérelmet tud benyújtani, ha azt a mentora támogatja.</w:t>
      </w:r>
    </w:p>
    <w:p w14:paraId="41C1C6F5" w14:textId="77777777" w:rsidR="00B221B2" w:rsidRPr="00B221B2" w:rsidRDefault="00B221B2" w:rsidP="00B221B2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41FA873C" w14:textId="77777777" w:rsidR="00B221B2" w:rsidRPr="00B221B2" w:rsidRDefault="00B221B2" w:rsidP="00B221B2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B221B2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Az ösztöndíj folyósításának feltételeit a támogatott teljesítette: </w:t>
      </w:r>
    </w:p>
    <w:p w14:paraId="4322E7A8" w14:textId="77777777" w:rsidR="00B221B2" w:rsidRPr="00B221B2" w:rsidRDefault="00B221B2" w:rsidP="00B221B2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B221B2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-</w:t>
      </w:r>
      <w:r w:rsidRPr="00B221B2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ab/>
        <w:t>IGEN, mindkét feltételt teljesítette, ezért jogosult a szociális ösztöndíjra, amennyiben hiánytalanul benyújtja pályázatát.</w:t>
      </w:r>
    </w:p>
    <w:p w14:paraId="2D1DF039" w14:textId="77777777" w:rsidR="00B221B2" w:rsidRPr="00B221B2" w:rsidRDefault="00B221B2" w:rsidP="00B221B2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B221B2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-</w:t>
      </w:r>
      <w:r w:rsidRPr="00B221B2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ab/>
        <w:t xml:space="preserve">NEM, valamelyik fenti feltételt nem teljesítette, ezért nem lenne jogosult a szociális ösztöndíjra, de kérelmét </w:t>
      </w:r>
      <w:proofErr w:type="spellStart"/>
      <w:r w:rsidRPr="00B221B2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méltányosságból</w:t>
      </w:r>
      <w:proofErr w:type="spellEnd"/>
      <w:r w:rsidRPr="00B221B2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támogatom.* </w:t>
      </w:r>
    </w:p>
    <w:p w14:paraId="70958C87" w14:textId="77777777" w:rsidR="00B221B2" w:rsidRPr="00B221B2" w:rsidRDefault="00B221B2" w:rsidP="00B221B2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343CFE5F" w14:textId="77777777" w:rsidR="00B221B2" w:rsidRPr="00B221B2" w:rsidRDefault="00B221B2" w:rsidP="00B221B2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B221B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*a megfelelő rész aláhúzandó, méltányossági kérelem esetén a mentori ajánlás kötelező!</w:t>
      </w:r>
    </w:p>
    <w:p w14:paraId="22F74892" w14:textId="77777777" w:rsidR="00B221B2" w:rsidRPr="00B221B2" w:rsidRDefault="00B221B2" w:rsidP="00B221B2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03A7DC83" w14:textId="77777777" w:rsidR="00B221B2" w:rsidRPr="00B221B2" w:rsidRDefault="00B221B2" w:rsidP="00B221B2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59C34E67" w14:textId="77777777" w:rsidR="00B221B2" w:rsidRPr="00B221B2" w:rsidRDefault="00B221B2" w:rsidP="00B221B2">
      <w:pPr>
        <w:suppressAutoHyphens/>
        <w:autoSpaceDN w:val="0"/>
        <w:spacing w:after="0" w:line="276" w:lineRule="auto"/>
        <w:jc w:val="both"/>
        <w:textAlignment w:val="baseline"/>
        <w:rPr>
          <w:rFonts w:ascii="Calibri" w:eastAsia="Calibri" w:hAnsi="Calibri" w:cs="Times New Roman"/>
          <w:b/>
          <w:kern w:val="0"/>
          <w14:ligatures w14:val="none"/>
        </w:rPr>
      </w:pPr>
      <w:r w:rsidRPr="00B221B2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lastRenderedPageBreak/>
        <w:t>A</w:t>
      </w:r>
      <w:r w:rsidRPr="00B221B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B221B2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szociális ösztöndíj összege:</w:t>
      </w:r>
    </w:p>
    <w:p w14:paraId="34A3A3D4" w14:textId="77777777" w:rsidR="00B221B2" w:rsidRPr="00B221B2" w:rsidRDefault="00B221B2" w:rsidP="00B221B2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04D0D0C3" w14:textId="77777777" w:rsidR="00B221B2" w:rsidRPr="00B221B2" w:rsidRDefault="00B221B2" w:rsidP="00B221B2">
      <w:pPr>
        <w:numPr>
          <w:ilvl w:val="0"/>
          <w:numId w:val="2"/>
        </w:num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B221B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 tanuló a lakóhelyén jár képzésre: 15.000 Ft/hó</w:t>
      </w:r>
    </w:p>
    <w:p w14:paraId="59E58D06" w14:textId="77777777" w:rsidR="00B221B2" w:rsidRPr="00B221B2" w:rsidRDefault="00B221B2" w:rsidP="00B221B2">
      <w:pPr>
        <w:numPr>
          <w:ilvl w:val="0"/>
          <w:numId w:val="2"/>
        </w:num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B221B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 tanuló nem a lakóhelyén jár képzésre: 30.000 Ft/hó</w:t>
      </w:r>
    </w:p>
    <w:p w14:paraId="56600442" w14:textId="77777777" w:rsidR="00B221B2" w:rsidRPr="00B221B2" w:rsidRDefault="00B221B2" w:rsidP="00B221B2">
      <w:pPr>
        <w:numPr>
          <w:ilvl w:val="0"/>
          <w:numId w:val="2"/>
        </w:num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B221B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 tanuló nem a lakóhelyén jár képzésre, lakhatását az Alapítvány biztosítja: 15.000 Ft/hó</w:t>
      </w:r>
    </w:p>
    <w:p w14:paraId="3C903317" w14:textId="77777777" w:rsidR="00B221B2" w:rsidRPr="00B221B2" w:rsidRDefault="00B221B2" w:rsidP="00B221B2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0304CE67" w14:textId="77777777" w:rsidR="00B221B2" w:rsidRPr="00B221B2" w:rsidRDefault="00B221B2" w:rsidP="00B221B2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1354EE25" w14:textId="77777777" w:rsidR="00BF4A0D" w:rsidRDefault="00B221B2" w:rsidP="00B221B2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B221B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Kelt: </w:t>
      </w:r>
      <w:r w:rsidRPr="00B221B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B221B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B221B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B221B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B221B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B221B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B221B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B221B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B221B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B221B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B221B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B221B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</w:p>
    <w:p w14:paraId="1C4397B3" w14:textId="77777777" w:rsidR="00BF4A0D" w:rsidRDefault="00BF4A0D" w:rsidP="00B221B2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6A6EFF1C" w14:textId="3C40C7F3" w:rsidR="00B221B2" w:rsidRPr="00B221B2" w:rsidRDefault="00B221B2" w:rsidP="00B221B2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B221B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B221B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B221B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B221B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B221B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B221B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B221B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B221B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  <w:t>……………………………………</w:t>
      </w:r>
    </w:p>
    <w:p w14:paraId="3F3DD022" w14:textId="77777777" w:rsidR="00B221B2" w:rsidRPr="00B221B2" w:rsidRDefault="00B221B2" w:rsidP="00B221B2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B221B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B221B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B221B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B221B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B221B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B221B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B221B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B221B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B221B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B221B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  <w:t>mentor</w:t>
      </w:r>
    </w:p>
    <w:p w14:paraId="4166759A" w14:textId="77777777" w:rsidR="00B221B2" w:rsidRPr="00B221B2" w:rsidRDefault="00B221B2" w:rsidP="00B221B2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b/>
          <w:color w:val="FF0000"/>
          <w:kern w:val="0"/>
          <w:sz w:val="24"/>
          <w:szCs w:val="24"/>
          <w14:ligatures w14:val="none"/>
        </w:rPr>
      </w:pPr>
    </w:p>
    <w:p w14:paraId="12BA7934" w14:textId="77777777" w:rsidR="00B221B2" w:rsidRPr="00B221B2" w:rsidRDefault="00B221B2" w:rsidP="00B221B2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B221B2">
        <w:rPr>
          <w:rFonts w:ascii="Times New Roman" w:eastAsia="Calibri" w:hAnsi="Times New Roman" w:cs="Times New Roman"/>
          <w:b/>
          <w:kern w:val="0"/>
          <w:sz w:val="24"/>
          <w:szCs w:val="24"/>
          <w:u w:val="single"/>
          <w14:ligatures w14:val="none"/>
        </w:rPr>
        <w:t>Döntés:</w:t>
      </w:r>
      <w:r w:rsidRPr="00B221B2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r w:rsidRPr="00B221B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(a Központi Iroda tölti ki)</w:t>
      </w:r>
    </w:p>
    <w:p w14:paraId="16C874B8" w14:textId="7B2480FE" w:rsidR="00B221B2" w:rsidRPr="00B221B2" w:rsidRDefault="00B221B2" w:rsidP="00B221B2">
      <w:p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B221B2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Az operatív igazgató által jóváhagyott szociális ösztöndíj összege a</w:t>
      </w:r>
      <w:r w:rsidR="005D03AF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2025/2</w:t>
      </w:r>
      <w:r w:rsidR="00E94DDE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6-os</w:t>
      </w:r>
      <w:r w:rsidRPr="00B221B2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tanév</w:t>
      </w:r>
      <w:r w:rsidR="00E94DDE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II. </w:t>
      </w:r>
      <w:r w:rsidRPr="00B221B2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félévében: …………..…</w:t>
      </w:r>
      <w:r w:rsidR="00E94DDE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……..</w:t>
      </w:r>
      <w:r w:rsidRPr="00B221B2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… Ft/hó azaz ……………………………………….…...Ft/hó </w:t>
      </w:r>
    </w:p>
    <w:p w14:paraId="23326C7F" w14:textId="77777777" w:rsidR="00B221B2" w:rsidRPr="00B221B2" w:rsidRDefault="00B221B2" w:rsidP="00B221B2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tbl>
      <w:tblPr>
        <w:tblW w:w="9568" w:type="dxa"/>
        <w:tblInd w:w="5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21"/>
        <w:gridCol w:w="1865"/>
        <w:gridCol w:w="2982"/>
      </w:tblGrid>
      <w:tr w:rsidR="00B221B2" w:rsidRPr="00B221B2" w14:paraId="08BC7F59" w14:textId="77777777" w:rsidTr="003A6772">
        <w:trPr>
          <w:trHeight w:val="525"/>
        </w:trPr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78F9B5" w14:textId="77777777" w:rsidR="00B221B2" w:rsidRPr="00B221B2" w:rsidRDefault="00B221B2" w:rsidP="00B221B2">
            <w:pPr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u-HU"/>
                <w14:ligatures w14:val="none"/>
              </w:rPr>
            </w:pPr>
            <w:r w:rsidRPr="00B221B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u-HU"/>
                <w14:ligatures w14:val="none"/>
              </w:rPr>
              <w:t>A jogosultsági időszak alatt utalható 5/5 havi ösztöndíj összesen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C109017" w14:textId="77777777" w:rsidR="00B221B2" w:rsidRPr="00B221B2" w:rsidRDefault="00B221B2" w:rsidP="00B221B2">
            <w:pPr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u-HU"/>
                <w14:ligatures w14:val="none"/>
              </w:rPr>
            </w:pPr>
            <w:r w:rsidRPr="00B221B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u-HU"/>
                <w14:ligatures w14:val="none"/>
              </w:rPr>
              <w:t>Ft</w:t>
            </w:r>
          </w:p>
        </w:tc>
        <w:tc>
          <w:tcPr>
            <w:tcW w:w="2982" w:type="dxa"/>
            <w:tcBorders>
              <w:lef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2747515" w14:textId="77777777" w:rsidR="00B221B2" w:rsidRPr="00B221B2" w:rsidRDefault="00B221B2" w:rsidP="00B221B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u-HU"/>
                <w14:ligatures w14:val="none"/>
              </w:rPr>
            </w:pPr>
            <w:r w:rsidRPr="00B221B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u-HU"/>
                <w14:ligatures w14:val="none"/>
              </w:rPr>
              <w:t>azaz ………………..……..….. forint</w:t>
            </w:r>
          </w:p>
        </w:tc>
      </w:tr>
    </w:tbl>
    <w:p w14:paraId="426E2F35" w14:textId="77777777" w:rsidR="00B221B2" w:rsidRPr="00B221B2" w:rsidRDefault="00B221B2" w:rsidP="00B221B2">
      <w:pPr>
        <w:spacing w:after="0" w:line="276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1815CEBC" w14:textId="77777777" w:rsidR="00B221B2" w:rsidRPr="00B221B2" w:rsidRDefault="00B221B2" w:rsidP="00B221B2">
      <w:pPr>
        <w:spacing w:after="0" w:line="276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17A8CAE8" w14:textId="77777777" w:rsidR="00B221B2" w:rsidRPr="00B221B2" w:rsidRDefault="00B221B2" w:rsidP="00B221B2">
      <w:pPr>
        <w:spacing w:after="0" w:line="276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proofErr w:type="spellStart"/>
      <w:r w:rsidRPr="00B221B2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Ellenjegyezte</w:t>
      </w:r>
      <w:proofErr w:type="spellEnd"/>
      <w:r w:rsidRPr="00B221B2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:</w:t>
      </w:r>
      <w:r w:rsidRPr="00B221B2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ab/>
      </w:r>
      <w:r w:rsidRPr="00B221B2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ab/>
      </w:r>
      <w:r w:rsidRPr="00B221B2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ab/>
      </w:r>
      <w:r w:rsidRPr="00B221B2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ab/>
      </w:r>
      <w:r w:rsidRPr="00B221B2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ab/>
        <w:t>Engedélyezte:</w:t>
      </w:r>
    </w:p>
    <w:p w14:paraId="417CDA22" w14:textId="77777777" w:rsidR="00B221B2" w:rsidRPr="00B221B2" w:rsidRDefault="00B221B2" w:rsidP="00B221B2">
      <w:pPr>
        <w:spacing w:after="0" w:line="276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6DC91880" w14:textId="77777777" w:rsidR="00B221B2" w:rsidRPr="00B221B2" w:rsidRDefault="00B221B2" w:rsidP="00B221B2">
      <w:pPr>
        <w:spacing w:after="0" w:line="276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56BDD1A5" w14:textId="6EEAF90E" w:rsidR="00B221B2" w:rsidRPr="00B221B2" w:rsidRDefault="00E1407F" w:rsidP="00B221B2">
      <w:pPr>
        <w:tabs>
          <w:tab w:val="center" w:pos="2268"/>
          <w:tab w:val="center" w:pos="6804"/>
        </w:tabs>
        <w:spacing w:after="0" w:line="276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ab/>
        <w:t>Kaszás</w:t>
      </w:r>
      <w:r w:rsidRPr="00E318EA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Andrea/Lévai Krisztina </w:t>
      </w:r>
      <w:r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ab/>
      </w:r>
      <w:r w:rsidRPr="00E318EA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dr. Radoszáv Miklós</w:t>
      </w:r>
      <w:r w:rsidRPr="004C1567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ab/>
      </w:r>
    </w:p>
    <w:p w14:paraId="4B209D8D" w14:textId="77777777" w:rsidR="00B221B2" w:rsidRPr="00B221B2" w:rsidRDefault="00B221B2" w:rsidP="00B221B2">
      <w:pPr>
        <w:tabs>
          <w:tab w:val="center" w:pos="2268"/>
          <w:tab w:val="center" w:pos="6804"/>
        </w:tabs>
        <w:spacing w:after="0" w:line="276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B221B2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ab/>
        <w:t>gazdasági igazgató</w:t>
      </w:r>
      <w:r w:rsidRPr="00B221B2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ab/>
        <w:t>operatív igazgató</w:t>
      </w:r>
    </w:p>
    <w:p w14:paraId="3D4918AB" w14:textId="77777777" w:rsidR="00B221B2" w:rsidRPr="00B221B2" w:rsidRDefault="00B221B2" w:rsidP="00B221B2">
      <w:pPr>
        <w:spacing w:after="0" w:line="276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384427EC" w14:textId="77777777" w:rsidR="00B221B2" w:rsidRPr="00B221B2" w:rsidRDefault="00B221B2" w:rsidP="00B221B2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29BC4D5F" w14:textId="77777777" w:rsidR="00B221B2" w:rsidRPr="00B221B2" w:rsidRDefault="00B221B2" w:rsidP="00B221B2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b/>
          <w:kern w:val="0"/>
          <w:sz w:val="24"/>
          <w:szCs w:val="24"/>
          <w:u w:val="single"/>
          <w14:ligatures w14:val="none"/>
        </w:rPr>
      </w:pPr>
      <w:r w:rsidRPr="00B221B2">
        <w:rPr>
          <w:rFonts w:ascii="Times New Roman" w:eastAsia="Calibri" w:hAnsi="Times New Roman" w:cs="Times New Roman"/>
          <w:b/>
          <w:kern w:val="0"/>
          <w:sz w:val="24"/>
          <w:szCs w:val="24"/>
          <w:u w:val="single"/>
          <w14:ligatures w14:val="none"/>
        </w:rPr>
        <w:t>Tájékoztatás:</w:t>
      </w:r>
    </w:p>
    <w:p w14:paraId="37F0F7AD" w14:textId="77777777" w:rsidR="00B221B2" w:rsidRPr="00B221B2" w:rsidRDefault="00B221B2" w:rsidP="00B221B2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325A6A3C" w14:textId="77777777" w:rsidR="00B221B2" w:rsidRPr="00B221B2" w:rsidRDefault="00B221B2" w:rsidP="00B221B2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B221B2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Az igénylő laphoz csatolandó további mellékletetek:</w:t>
      </w:r>
    </w:p>
    <w:p w14:paraId="51AA5716" w14:textId="77777777" w:rsidR="00B221B2" w:rsidRPr="00B221B2" w:rsidRDefault="00B221B2" w:rsidP="00B221B2">
      <w:pPr>
        <w:numPr>
          <w:ilvl w:val="0"/>
          <w:numId w:val="3"/>
        </w:num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B221B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a kérelem részletes indoklása, a tanuló szociális helyzetének bemutatása, beszámoló a tanulmányok és közösségi önkéntes munka teljesítéséről (külön lapon, </w:t>
      </w:r>
      <w:proofErr w:type="spellStart"/>
      <w:r w:rsidRPr="00B221B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max</w:t>
      </w:r>
      <w:proofErr w:type="spellEnd"/>
      <w:r w:rsidRPr="00B221B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 A/4 terjedelemben)</w:t>
      </w:r>
    </w:p>
    <w:p w14:paraId="0EDBD849" w14:textId="77777777" w:rsidR="00B221B2" w:rsidRPr="00B221B2" w:rsidRDefault="00B221B2" w:rsidP="00B221B2">
      <w:pPr>
        <w:numPr>
          <w:ilvl w:val="0"/>
          <w:numId w:val="3"/>
        </w:num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B221B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igazolás az aktív tanulói jogviszonyról.</w:t>
      </w:r>
    </w:p>
    <w:p w14:paraId="23053493" w14:textId="77777777" w:rsidR="00B221B2" w:rsidRPr="00B221B2" w:rsidRDefault="00B221B2" w:rsidP="00B221B2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19BEACE4" w14:textId="77777777" w:rsidR="00B221B2" w:rsidRPr="00B221B2" w:rsidRDefault="00B221B2" w:rsidP="00B221B2">
      <w:pPr>
        <w:suppressAutoHyphens/>
        <w:autoSpaceDN w:val="0"/>
        <w:spacing w:after="0" w:line="256" w:lineRule="auto"/>
        <w:jc w:val="both"/>
        <w:textAlignment w:val="baseline"/>
        <w:rPr>
          <w:rFonts w:ascii="Calibri" w:eastAsia="Calibri" w:hAnsi="Calibri" w:cs="Times New Roman"/>
          <w:kern w:val="0"/>
          <w14:ligatures w14:val="none"/>
        </w:rPr>
      </w:pPr>
      <w:r w:rsidRPr="00B221B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A pályázat benyújtása a szükséges mellékletekkel együtt </w:t>
      </w:r>
      <w:r w:rsidRPr="00B221B2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elektronikus úton</w:t>
      </w:r>
      <w:r w:rsidRPr="00B221B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történik az </w:t>
      </w:r>
      <w:hyperlink r:id="rId5" w:history="1">
        <w:r w:rsidRPr="00B221B2">
          <w:rPr>
            <w:rFonts w:ascii="Times New Roman" w:eastAsia="Calibri" w:hAnsi="Times New Roman" w:cs="Times New Roman"/>
            <w:color w:val="0563C1"/>
            <w:kern w:val="0"/>
            <w:sz w:val="24"/>
            <w:szCs w:val="24"/>
            <w:u w:val="single"/>
            <w14:ligatures w14:val="none"/>
          </w:rPr>
          <w:t>osztondij@csanyialapitvany.hu</w:t>
        </w:r>
      </w:hyperlink>
      <w:r w:rsidRPr="00B221B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e-mail címre.</w:t>
      </w:r>
    </w:p>
    <w:p w14:paraId="42FB773A" w14:textId="77777777" w:rsidR="00B221B2" w:rsidRPr="00B221B2" w:rsidRDefault="00B221B2" w:rsidP="00B221B2">
      <w:pPr>
        <w:suppressAutoHyphens/>
        <w:autoSpaceDN w:val="0"/>
        <w:spacing w:after="0" w:line="256" w:lineRule="auto"/>
        <w:jc w:val="both"/>
        <w:textAlignment w:val="baseline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63804736" w14:textId="77777777" w:rsidR="0038548D" w:rsidRPr="004C1567" w:rsidRDefault="00B221B2" w:rsidP="0038548D">
      <w:pPr>
        <w:spacing w:after="0" w:line="276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B221B2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A beérkezés </w:t>
      </w:r>
      <w:r w:rsidR="00E1407F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végső </w:t>
      </w:r>
      <w:r w:rsidRPr="00B221B2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határideje: </w:t>
      </w:r>
      <w:r w:rsidR="0038548D" w:rsidRPr="0035110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>2026. február 7</w:t>
      </w:r>
      <w:r w:rsidR="0038548D" w:rsidRPr="0035110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. (szombat)</w:t>
      </w:r>
    </w:p>
    <w:p w14:paraId="4419C217" w14:textId="4B38C7C5" w:rsidR="00B221B2" w:rsidRPr="00B221B2" w:rsidRDefault="00B221B2" w:rsidP="00B221B2">
      <w:pPr>
        <w:spacing w:after="0" w:line="276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2B37B3EA" w14:textId="77777777" w:rsidR="00B221B2" w:rsidRPr="00B221B2" w:rsidRDefault="00B221B2" w:rsidP="00B221B2">
      <w:pPr>
        <w:suppressAutoHyphens/>
        <w:autoSpaceDN w:val="0"/>
        <w:spacing w:after="0" w:line="256" w:lineRule="auto"/>
        <w:jc w:val="both"/>
        <w:textAlignment w:val="baseline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0AB6811F" w14:textId="77777777" w:rsidR="003F63D2" w:rsidRDefault="003F63D2"/>
    <w:sectPr w:rsidR="003F63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900CF"/>
    <w:multiLevelType w:val="multilevel"/>
    <w:tmpl w:val="44921C7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1F651860"/>
    <w:multiLevelType w:val="hybridMultilevel"/>
    <w:tmpl w:val="1D64E120"/>
    <w:lvl w:ilvl="0" w:tplc="040E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825EF3"/>
    <w:multiLevelType w:val="multilevel"/>
    <w:tmpl w:val="222C32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b/>
        <w:u w:val="single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b/>
        <w:u w:val="single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  <w:b/>
        <w:u w:val="single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  <w:u w:val="single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  <w:b/>
        <w:u w:val="single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  <w:b/>
        <w:u w:val="single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  <w:b/>
        <w:u w:val="single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  <w:b/>
        <w:u w:val="single"/>
      </w:rPr>
    </w:lvl>
  </w:abstractNum>
  <w:abstractNum w:abstractNumId="3" w15:restartNumberingAfterBreak="0">
    <w:nsid w:val="3BFF73BA"/>
    <w:multiLevelType w:val="multilevel"/>
    <w:tmpl w:val="136C86FE"/>
    <w:lvl w:ilvl="0">
      <w:start w:val="1"/>
      <w:numFmt w:val="lowerLetter"/>
      <w:lvlText w:val="%1.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105AD8"/>
    <w:multiLevelType w:val="multilevel"/>
    <w:tmpl w:val="98824C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873615438">
    <w:abstractNumId w:val="4"/>
  </w:num>
  <w:num w:numId="2" w16cid:durableId="1942370100">
    <w:abstractNumId w:val="3"/>
  </w:num>
  <w:num w:numId="3" w16cid:durableId="131217957">
    <w:abstractNumId w:val="0"/>
  </w:num>
  <w:num w:numId="4" w16cid:durableId="1572736501">
    <w:abstractNumId w:val="2"/>
  </w:num>
  <w:num w:numId="5" w16cid:durableId="10683045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1B2"/>
    <w:rsid w:val="0018761A"/>
    <w:rsid w:val="0038548D"/>
    <w:rsid w:val="003F63D2"/>
    <w:rsid w:val="005D03AF"/>
    <w:rsid w:val="00B221B2"/>
    <w:rsid w:val="00BF4A0D"/>
    <w:rsid w:val="00E1407F"/>
    <w:rsid w:val="00E94DDE"/>
    <w:rsid w:val="00FB4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5D000"/>
  <w15:chartTrackingRefBased/>
  <w15:docId w15:val="{AB64B223-7C90-4377-84F5-D01E0F77E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B221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B221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B221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B221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B221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B221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B221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B221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B221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B221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B221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B221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B221B2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B221B2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B221B2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B221B2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B221B2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B221B2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B221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B221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B221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B221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B221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B221B2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B221B2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B221B2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B221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B221B2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B221B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sztondij@csanyialapitvany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331</Words>
  <Characters>2290</Characters>
  <Application>Microsoft Office Word</Application>
  <DocSecurity>0</DocSecurity>
  <Lines>19</Lines>
  <Paragraphs>5</Paragraphs>
  <ScaleCrop>false</ScaleCrop>
  <Company/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Vida, Zsuzsanna</dc:creator>
  <cp:keywords/>
  <dc:description/>
  <cp:lastModifiedBy>Vida, Zsuzsanna</cp:lastModifiedBy>
  <cp:revision>6</cp:revision>
  <dcterms:created xsi:type="dcterms:W3CDTF">2026-01-07T11:37:00Z</dcterms:created>
  <dcterms:modified xsi:type="dcterms:W3CDTF">2026-01-07T11:52:00Z</dcterms:modified>
</cp:coreProperties>
</file>