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A63D" w14:textId="77777777" w:rsidR="004C1567" w:rsidRPr="004C1567" w:rsidRDefault="004C1567" w:rsidP="004C1567">
      <w:pPr>
        <w:numPr>
          <w:ilvl w:val="0"/>
          <w:numId w:val="1"/>
        </w:numPr>
        <w:spacing w:after="0" w:line="240" w:lineRule="auto"/>
        <w:contextualSpacing/>
        <w:jc w:val="right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4C1567">
        <w:rPr>
          <w:rFonts w:ascii="Times New Roman" w:eastAsia="Calibri" w:hAnsi="Times New Roman" w:cs="Times New Roman"/>
          <w:i/>
          <w:kern w:val="0"/>
          <w14:ligatures w14:val="none"/>
        </w:rPr>
        <w:t>sz. melléklet</w:t>
      </w:r>
    </w:p>
    <w:p w14:paraId="280341F6" w14:textId="77777777" w:rsidR="004C1567" w:rsidRPr="004C1567" w:rsidRDefault="004C1567" w:rsidP="004C1567">
      <w:pPr>
        <w:spacing w:after="0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eastAsia="hu-HU"/>
          <w14:ligatures w14:val="none"/>
        </w:rPr>
      </w:pPr>
    </w:p>
    <w:tbl>
      <w:tblPr>
        <w:tblW w:w="9442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3"/>
        <w:gridCol w:w="4709"/>
      </w:tblGrid>
      <w:tr w:rsidR="004C1567" w:rsidRPr="004C1567" w14:paraId="26689F41" w14:textId="77777777" w:rsidTr="003A6772">
        <w:trPr>
          <w:trHeight w:val="255"/>
        </w:trPr>
        <w:tc>
          <w:tcPr>
            <w:tcW w:w="9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BBC6F" w14:textId="77777777" w:rsidR="004C1567" w:rsidRPr="004C1567" w:rsidRDefault="004C1567" w:rsidP="004C15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SZOCIÁLIS ÖSZTÖNDÍJ IGÉNYLŐLAP EGYETEMI HALLGATÓK ÉS FELSŐOKTATÁSI SZAKKÉPZÉSBEN (FOSZK) RÉSZTVEVŐK SZÁMÁRA</w:t>
            </w:r>
          </w:p>
        </w:tc>
      </w:tr>
      <w:tr w:rsidR="004C1567" w:rsidRPr="004C1567" w14:paraId="5108DF8C" w14:textId="77777777" w:rsidTr="003A6772">
        <w:trPr>
          <w:trHeight w:val="255"/>
        </w:trPr>
        <w:tc>
          <w:tcPr>
            <w:tcW w:w="9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24B8B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4C1567" w:rsidRPr="004C1567" w14:paraId="2BCD68F9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E5B5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bankszámlaszáma: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0B9D4785" w14:textId="77777777" w:rsidR="004C1567" w:rsidRPr="004C1567" w:rsidRDefault="004C1567" w:rsidP="004C1567">
            <w:pPr>
              <w:spacing w:after="0" w:line="240" w:lineRule="auto"/>
              <w:ind w:right="46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354BF93A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0E005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neve és azonosítója (B-s kód):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0DDEBED7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</w:tr>
      <w:tr w:rsidR="004C1567" w:rsidRPr="004C1567" w14:paraId="5E0D4CA0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FC9D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Közösségi Ház: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5A7BE501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2FD67BD4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7A3B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Mentora neve: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4DFAF6AF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4C1567" w:rsidRPr="004C1567" w14:paraId="0AC5CEDC" w14:textId="77777777" w:rsidTr="003A6772">
        <w:trPr>
          <w:trHeight w:val="397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4F34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hallgató felsőoktatási intézményének neve, címe: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</w:tcPr>
          <w:p w14:paraId="474059E7" w14:textId="77777777" w:rsidR="004C1567" w:rsidRPr="004C1567" w:rsidRDefault="004C1567" w:rsidP="004C1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hu-H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33BD96" wp14:editId="63FCE966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-273050</wp:posOffset>
                      </wp:positionV>
                      <wp:extent cx="45085" cy="45085"/>
                      <wp:effectExtent l="0" t="0" r="31115" b="31115"/>
                      <wp:wrapNone/>
                      <wp:docPr id="1" name="Egyenes összekötő nyíll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45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E3ACD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Egyenes összekötő nyíllal 1" o:spid="_x0000_s1026" type="#_x0000_t32" style="position:absolute;margin-left:-8.1pt;margin-top:-21.5pt;width:3.5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"/>
                  </w:pict>
                </mc:Fallback>
              </mc:AlternateContent>
            </w:r>
          </w:p>
        </w:tc>
      </w:tr>
    </w:tbl>
    <w:p w14:paraId="619D7C87" w14:textId="77777777" w:rsidR="004C1567" w:rsidRPr="004C1567" w:rsidRDefault="004C1567" w:rsidP="004C1567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1BF2021" w14:textId="77777777" w:rsidR="004C1567" w:rsidRPr="004C1567" w:rsidRDefault="004C1567" w:rsidP="004C1567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A szociális ösztöndíj igénylésének feltételei:</w:t>
      </w:r>
    </w:p>
    <w:p w14:paraId="4C409111" w14:textId="77777777" w:rsidR="004C1567" w:rsidRPr="004C1567" w:rsidRDefault="004C1567" w:rsidP="004C1567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hu-HU"/>
          <w14:ligatures w14:val="none"/>
        </w:rPr>
      </w:pPr>
    </w:p>
    <w:p w14:paraId="640A1569" w14:textId="77777777" w:rsidR="004C1567" w:rsidRPr="004C1567" w:rsidRDefault="004C1567" w:rsidP="004C1567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Tanulmányok teljesítése: az utolsó aktív félévben felvett kreditek 80%-</w:t>
      </w:r>
      <w:proofErr w:type="spellStart"/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ának</w:t>
      </w:r>
      <w:proofErr w:type="spellEnd"/>
      <w:r w:rsidRPr="004C156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teljesítése</w:t>
      </w:r>
    </w:p>
    <w:p w14:paraId="71E44DFC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E90AB84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utolsó aktív félévben felvett kreditek száma:…………………...</w:t>
      </w:r>
    </w:p>
    <w:p w14:paraId="6F10C13D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C1567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utolsó aktív félévben teljesített kreditek száma:………………..</w:t>
      </w:r>
    </w:p>
    <w:p w14:paraId="70D23CA4" w14:textId="77777777" w:rsidR="004C1567" w:rsidRPr="004C1567" w:rsidRDefault="004C1567" w:rsidP="004C1567">
      <w:pPr>
        <w:spacing w:after="0" w:line="276" w:lineRule="auto"/>
        <w:ind w:left="360"/>
        <w:rPr>
          <w:rFonts w:ascii="Times New Roman" w:eastAsia="Times New Roman" w:hAnsi="Times New Roman" w:cs="Times New Roman"/>
          <w:kern w:val="0"/>
          <w:sz w:val="16"/>
          <w:szCs w:val="16"/>
          <w:lang w:eastAsia="hu-HU"/>
          <w14:ligatures w14:val="none"/>
        </w:rPr>
      </w:pPr>
    </w:p>
    <w:p w14:paraId="4C6D469B" w14:textId="77777777" w:rsidR="004C1567" w:rsidRPr="004C1567" w:rsidRDefault="004C1567" w:rsidP="004C1567">
      <w:pPr>
        <w:spacing w:after="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 leckekönyv másolata.</w:t>
      </w:r>
    </w:p>
    <w:p w14:paraId="173A78DC" w14:textId="77777777" w:rsidR="004C1567" w:rsidRPr="004C1567" w:rsidRDefault="004C1567" w:rsidP="004C1567">
      <w:pPr>
        <w:spacing w:after="0" w:line="276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93B4D84" w14:textId="77777777" w:rsidR="004C1567" w:rsidRPr="004C1567" w:rsidRDefault="004C1567" w:rsidP="004C1567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Alapítvány közösségéért végzett önkéntes munka</w:t>
      </w:r>
    </w:p>
    <w:p w14:paraId="3319804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745A9D32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Közösségi Ház mentoraiból álló bizottság/központi iroda az előző félévben teljesített közösségi önkéntes munkát elfogadta, ezen a címen javasolt támogatás összege: ……………………   Ft.</w:t>
      </w:r>
    </w:p>
    <w:p w14:paraId="534D87F7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</w:t>
      </w:r>
      <w:proofErr w:type="spellStart"/>
      <w:r w:rsidRPr="004C156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max</w:t>
      </w:r>
      <w:proofErr w:type="spellEnd"/>
      <w:r w:rsidRPr="004C156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 30.000 Ft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) </w:t>
      </w:r>
    </w:p>
    <w:p w14:paraId="6065F1D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Figyelem: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Amennyiben nincs értékelhető közösségi munkája a hallgatónak (0 Ft), az azt jelenti, hogy a fiatal nem jogosult a szociális ösztöndíjra, és csak méltányossági kérelmet tud benyújtani, ha azt a mentora támogatja.</w:t>
      </w:r>
    </w:p>
    <w:p w14:paraId="41FC6AAD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B953BF4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7729AF9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mentor</w:t>
      </w:r>
      <w:proofErr w:type="spellEnd"/>
    </w:p>
    <w:p w14:paraId="15423DA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943E4A5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</w:p>
    <w:p w14:paraId="2CA75187" w14:textId="77777777" w:rsidR="004C1567" w:rsidRPr="004C1567" w:rsidRDefault="004C1567" w:rsidP="004C1567">
      <w:pPr>
        <w:tabs>
          <w:tab w:val="center" w:pos="2552"/>
          <w:tab w:val="center" w:pos="6521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mentor</w:t>
      </w:r>
      <w:proofErr w:type="spellEnd"/>
    </w:p>
    <w:p w14:paraId="29EF7BBD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36AD76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teljesítés igazolásához csatolandó az önkéntes munkák nyilvántartásának másolata.</w:t>
      </w:r>
    </w:p>
    <w:p w14:paraId="14D5764A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C27A46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Az ösztöndíj folyósításának feltételeit a támogatott teljesítette:  </w:t>
      </w:r>
    </w:p>
    <w:p w14:paraId="77DA49F2" w14:textId="77777777" w:rsidR="004C1567" w:rsidRPr="004C1567" w:rsidRDefault="004C1567" w:rsidP="004C156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IGEN, mindkét feltételt teljesítette, ezért jogosult a szociális ösztöndíjra, amennyiben hiánytalanul benyújtja pályázatát.</w:t>
      </w:r>
    </w:p>
    <w:p w14:paraId="0C53BCE8" w14:textId="77777777" w:rsidR="004C1567" w:rsidRPr="004C1567" w:rsidRDefault="004C1567" w:rsidP="004C156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NEM, valamelyik fenti feltételt nem teljesítette, ezért nem lenne jogosult a szociális ösztöndíjra, de kérelmét </w:t>
      </w:r>
      <w:proofErr w:type="spellStart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méltányosságból</w:t>
      </w:r>
      <w:proofErr w:type="spellEnd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támogatom.*</w:t>
      </w:r>
    </w:p>
    <w:p w14:paraId="0382CAA8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4BA52F4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 megfelelő rész aláhúzandó, méltányossági kérelem esetén a mentori ajánlás kötelező!</w:t>
      </w:r>
    </w:p>
    <w:p w14:paraId="1B12882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Összesítés: 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(mentor tölti ki)</w:t>
      </w:r>
    </w:p>
    <w:p w14:paraId="30FD710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1842"/>
        <w:gridCol w:w="1973"/>
      </w:tblGrid>
      <w:tr w:rsidR="004C1567" w:rsidRPr="004C1567" w14:paraId="464B06B4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9408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9B2FF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%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4D467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max</w:t>
            </w:r>
            <w:proofErr w:type="spellEnd"/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. összeg Ft</w:t>
            </w:r>
          </w:p>
        </w:tc>
        <w:tc>
          <w:tcPr>
            <w:tcW w:w="1973" w:type="dxa"/>
          </w:tcPr>
          <w:p w14:paraId="6AB53F51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javasolt összeg Ft</w:t>
            </w:r>
          </w:p>
        </w:tc>
      </w:tr>
      <w:tr w:rsidR="004C1567" w:rsidRPr="004C1567" w14:paraId="348676D5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0008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szociális alap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082C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174F2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30.000</w:t>
            </w:r>
          </w:p>
        </w:tc>
        <w:tc>
          <w:tcPr>
            <w:tcW w:w="1973" w:type="dxa"/>
          </w:tcPr>
          <w:p w14:paraId="76805695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30.000</w:t>
            </w:r>
          </w:p>
        </w:tc>
      </w:tr>
      <w:tr w:rsidR="004C1567" w:rsidRPr="004C1567" w14:paraId="1193EF09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A804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szociális mozgó*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F64BD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884D8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15.000</w:t>
            </w:r>
          </w:p>
        </w:tc>
        <w:tc>
          <w:tcPr>
            <w:tcW w:w="1973" w:type="dxa"/>
          </w:tcPr>
          <w:p w14:paraId="139D38AD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567" w:rsidRPr="004C1567" w14:paraId="05DDCF57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5E9DC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közösségi önkéntes munka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8299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1427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30.000</w:t>
            </w:r>
          </w:p>
        </w:tc>
        <w:tc>
          <w:tcPr>
            <w:tcW w:w="1973" w:type="dxa"/>
          </w:tcPr>
          <w:p w14:paraId="4905FD93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C1567" w:rsidRPr="004C1567" w14:paraId="1B837E0B" w14:textId="77777777" w:rsidTr="003A6772">
        <w:trPr>
          <w:jc w:val="center"/>
        </w:trPr>
        <w:tc>
          <w:tcPr>
            <w:tcW w:w="28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F567" w14:textId="77777777" w:rsidR="004C1567" w:rsidRPr="004C1567" w:rsidRDefault="004C1567" w:rsidP="004C1567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összesen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E3E1F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1EC9A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1567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75.000</w:t>
            </w:r>
          </w:p>
        </w:tc>
        <w:tc>
          <w:tcPr>
            <w:tcW w:w="1973" w:type="dxa"/>
          </w:tcPr>
          <w:p w14:paraId="203E9269" w14:textId="77777777" w:rsidR="004C1567" w:rsidRPr="004C1567" w:rsidRDefault="004C1567" w:rsidP="004C1567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8732CE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B4D54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*Akinek az Alapítvány biztosítja a lakhatását (például Budapest S10, Eötvös utca, Közösségi Ház stb.), annak ez az elem nem adható.</w:t>
      </w:r>
    </w:p>
    <w:p w14:paraId="0B664FAC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0B3546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Kelt: …………………..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……………………………………</w:t>
      </w:r>
    </w:p>
    <w:p w14:paraId="1C07BCB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mentor</w:t>
      </w:r>
    </w:p>
    <w:p w14:paraId="6FDE61F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60F2C8" w14:textId="77777777" w:rsidR="004C1567" w:rsidRPr="004C1567" w:rsidRDefault="004C1567" w:rsidP="004C1567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Döntés: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(a Központi Iroda tölti ki)</w:t>
      </w:r>
    </w:p>
    <w:p w14:paraId="3F4EC962" w14:textId="4C22FE93" w:rsidR="004C1567" w:rsidRPr="004C1567" w:rsidRDefault="004C1567" w:rsidP="004C1567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operatív igazgató által jóváhagyott szociális ösztöndíj összege a</w:t>
      </w:r>
      <w:r w:rsidR="00964A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2025/26-os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tanév</w:t>
      </w:r>
      <w:r w:rsidR="00964A2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II. 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félévében: ………………</w:t>
      </w:r>
      <w:r w:rsidR="00D846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…. Ft/hó azaz ……….………………</w:t>
      </w:r>
      <w:r w:rsidR="00D846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…….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……….……...Ft/hó</w:t>
      </w:r>
      <w:r w:rsidR="00D8469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4C908F9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kern w:val="0"/>
          <w:sz w:val="16"/>
          <w:szCs w:val="16"/>
          <w14:ligatures w14:val="none"/>
        </w:rPr>
      </w:pPr>
    </w:p>
    <w:tbl>
      <w:tblPr>
        <w:tblW w:w="9550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3"/>
        <w:gridCol w:w="1869"/>
        <w:gridCol w:w="2948"/>
      </w:tblGrid>
      <w:tr w:rsidR="004C1567" w:rsidRPr="004C1567" w14:paraId="4DB4AE7C" w14:textId="77777777" w:rsidTr="003A6772">
        <w:trPr>
          <w:trHeight w:val="525"/>
        </w:trPr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74C8" w14:textId="77777777" w:rsidR="004C1567" w:rsidRPr="004C1567" w:rsidRDefault="004C1567" w:rsidP="004C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 jogosultsági időszak alatt utalható 5/5 havi ösztöndíj összesen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</w:tcPr>
          <w:p w14:paraId="1DED04F5" w14:textId="77777777" w:rsidR="004C1567" w:rsidRPr="004C1567" w:rsidRDefault="004C1567" w:rsidP="004C1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Ft</w:t>
            </w:r>
          </w:p>
        </w:tc>
        <w:tc>
          <w:tcPr>
            <w:tcW w:w="294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8E3FEDA" w14:textId="77777777" w:rsidR="004C1567" w:rsidRPr="004C1567" w:rsidRDefault="004C1567" w:rsidP="004C156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</w:pPr>
            <w:r w:rsidRPr="004C156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u-HU"/>
                <w14:ligatures w14:val="none"/>
              </w:rPr>
              <w:t>azaz ………………..……..….. forint</w:t>
            </w:r>
          </w:p>
        </w:tc>
      </w:tr>
    </w:tbl>
    <w:p w14:paraId="2796BB37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5C990399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16"/>
          <w:szCs w:val="16"/>
          <w14:ligatures w14:val="none"/>
        </w:rPr>
      </w:pPr>
    </w:p>
    <w:p w14:paraId="752BDD85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Ellenjegyezte</w:t>
      </w:r>
      <w:proofErr w:type="spellEnd"/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: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Engedélyezte:</w:t>
      </w:r>
    </w:p>
    <w:p w14:paraId="2EDE2876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BC2F523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142F105" w14:textId="372EDCC3" w:rsidR="004C1567" w:rsidRPr="004C1567" w:rsidRDefault="00E318EA" w:rsidP="004C156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Kaszás</w:t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Andrea/Lévai Krisztina 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E318E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dr. Radoszáv Miklós</w:t>
      </w:r>
      <w:r w:rsidR="004C1567"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</w:p>
    <w:p w14:paraId="2025143A" w14:textId="77777777" w:rsidR="004C1567" w:rsidRPr="004C1567" w:rsidRDefault="004C1567" w:rsidP="004C1567">
      <w:pPr>
        <w:tabs>
          <w:tab w:val="center" w:pos="2268"/>
          <w:tab w:val="center" w:pos="6804"/>
        </w:tabs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gazdasági igazgató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operatív igazgató</w:t>
      </w:r>
    </w:p>
    <w:p w14:paraId="4985AC84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28382DAE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E3D2B01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Tájékoztatás:</w:t>
      </w:r>
    </w:p>
    <w:p w14:paraId="5BA78114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Az igénylő laphoz csatolandó további mellékletetek:</w:t>
      </w:r>
    </w:p>
    <w:p w14:paraId="440FD38D" w14:textId="77777777" w:rsidR="004C1567" w:rsidRPr="004C1567" w:rsidRDefault="004C1567" w:rsidP="004C156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kérelem részletes indoklása, a hallgató szociális helyzetének bemutatása, </w:t>
      </w:r>
      <w:bookmarkStart w:id="0" w:name="_Hlk150760776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beszámoló a tanulmányok és közösségi önkéntes munka teljesítéséről </w:t>
      </w:r>
      <w:bookmarkEnd w:id="0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(külön lapon, </w:t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max</w:t>
      </w:r>
      <w:proofErr w:type="spellEnd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A/4 terjedelemben)</w:t>
      </w:r>
    </w:p>
    <w:p w14:paraId="2E33A8A8" w14:textId="77777777" w:rsidR="004C1567" w:rsidRPr="004C1567" w:rsidRDefault="004C1567" w:rsidP="004C156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igazolás az aktív hallgatói jogviszonyról (a </w:t>
      </w:r>
      <w:proofErr w:type="spellStart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Neptun</w:t>
      </w:r>
      <w:proofErr w:type="spellEnd"/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felület képernyőfotója is elfogadható, amennyiben a hallgató neve is jól látható).</w:t>
      </w:r>
    </w:p>
    <w:p w14:paraId="0EDA061B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D2901D0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 pályázat benyújtása a szükséges mellékletekkel együtt 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elektronikus úton</w:t>
      </w:r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történik az </w:t>
      </w:r>
      <w:hyperlink r:id="rId5" w:history="1">
        <w:r w:rsidRPr="004C1567">
          <w:rPr>
            <w:rFonts w:ascii="Times New Roman" w:eastAsia="Calibri" w:hAnsi="Times New Roman" w:cs="Times New Roman"/>
            <w:color w:val="0563C1"/>
            <w:kern w:val="0"/>
            <w:sz w:val="24"/>
            <w:szCs w:val="24"/>
            <w:u w:val="single"/>
            <w14:ligatures w14:val="none"/>
          </w:rPr>
          <w:t>osztondij@csanyialapitvany.hu</w:t>
        </w:r>
      </w:hyperlink>
      <w:r w:rsidRPr="004C156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e-mail címre.</w:t>
      </w:r>
    </w:p>
    <w:p w14:paraId="093777C2" w14:textId="77777777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FFA163C" w14:textId="2631F770" w:rsidR="004C1567" w:rsidRPr="004C1567" w:rsidRDefault="004C1567" w:rsidP="004C1567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 beérkezés </w:t>
      </w:r>
      <w:r w:rsidR="0035110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végső </w:t>
      </w:r>
      <w:r w:rsidRPr="004C156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határideje:</w:t>
      </w:r>
      <w:r w:rsidR="0035110E" w:rsidRPr="003511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 xml:space="preserve"> </w:t>
      </w:r>
      <w:r w:rsidR="0035110E" w:rsidRPr="003511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u-HU"/>
          <w14:ligatures w14:val="none"/>
        </w:rPr>
        <w:t>2026. február 7</w:t>
      </w:r>
      <w:r w:rsidR="0035110E" w:rsidRPr="003511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. (szombat)</w:t>
      </w:r>
    </w:p>
    <w:p w14:paraId="78D85B1C" w14:textId="77777777" w:rsidR="003F63D2" w:rsidRDefault="003F63D2"/>
    <w:sectPr w:rsidR="003F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5EF3"/>
    <w:multiLevelType w:val="multilevel"/>
    <w:tmpl w:val="222C32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  <w:u w:val="single"/>
      </w:rPr>
    </w:lvl>
  </w:abstractNum>
  <w:abstractNum w:abstractNumId="1" w15:restartNumberingAfterBreak="0">
    <w:nsid w:val="30A86756"/>
    <w:multiLevelType w:val="hybridMultilevel"/>
    <w:tmpl w:val="F4D66B62"/>
    <w:lvl w:ilvl="0" w:tplc="32FAF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90212"/>
    <w:multiLevelType w:val="hybridMultilevel"/>
    <w:tmpl w:val="D6FAAE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F4110"/>
    <w:multiLevelType w:val="hybridMultilevel"/>
    <w:tmpl w:val="6D000D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736501">
    <w:abstractNumId w:val="0"/>
  </w:num>
  <w:num w:numId="2" w16cid:durableId="510147812">
    <w:abstractNumId w:val="3"/>
  </w:num>
  <w:num w:numId="3" w16cid:durableId="1373965420">
    <w:abstractNumId w:val="2"/>
  </w:num>
  <w:num w:numId="4" w16cid:durableId="96294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67"/>
    <w:rsid w:val="0035110E"/>
    <w:rsid w:val="003F63D2"/>
    <w:rsid w:val="004A658E"/>
    <w:rsid w:val="004C1567"/>
    <w:rsid w:val="005A0B26"/>
    <w:rsid w:val="00964A2C"/>
    <w:rsid w:val="00CB1B2B"/>
    <w:rsid w:val="00D84695"/>
    <w:rsid w:val="00E318EA"/>
    <w:rsid w:val="00EE478E"/>
    <w:rsid w:val="00FB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2E775"/>
  <w15:chartTrackingRefBased/>
  <w15:docId w15:val="{81032E28-71EA-4BB6-8C42-034F917ED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C1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C1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C1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C1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C1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C1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C1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C1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C1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C1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C1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C1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C156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C156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C15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C15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C15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C15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C1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C1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C1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C1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C1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C15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C15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C156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C1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C156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C1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ztondij@csanyialapitvany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Vida, Zsuzsanna</dc:creator>
  <cp:keywords/>
  <dc:description/>
  <cp:lastModifiedBy>Vida, Zsuzsanna</cp:lastModifiedBy>
  <cp:revision>10</cp:revision>
  <dcterms:created xsi:type="dcterms:W3CDTF">2026-01-07T11:43:00Z</dcterms:created>
  <dcterms:modified xsi:type="dcterms:W3CDTF">2026-01-07T11:50:00Z</dcterms:modified>
</cp:coreProperties>
</file>