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DFE3" w14:textId="74A661AB" w:rsidR="007A1D6F" w:rsidRPr="00194550" w:rsidRDefault="00A91D97" w:rsidP="007A1D6F">
      <w:pPr>
        <w:autoSpaceDE w:val="0"/>
        <w:autoSpaceDN w:val="0"/>
        <w:adjustRightInd w:val="0"/>
        <w:spacing w:after="0" w:line="240" w:lineRule="auto"/>
        <w:rPr>
          <w:rFonts w:asciiTheme="minorHAnsi" w:eastAsia="FreeSerifBold" w:hAnsiTheme="minorHAnsi" w:cstheme="minorHAnsi"/>
          <w:b/>
          <w:bCs/>
          <w:color w:val="164496"/>
          <w:sz w:val="36"/>
          <w:szCs w:val="36"/>
        </w:rPr>
      </w:pPr>
      <w:r w:rsidRPr="00194550">
        <w:rPr>
          <w:rFonts w:asciiTheme="minorHAnsi" w:eastAsia="FreeSerifBold" w:hAnsiTheme="minorHAnsi" w:cstheme="minorHAnsi"/>
          <w:b/>
          <w:bCs/>
          <w:color w:val="164496"/>
          <w:sz w:val="36"/>
          <w:szCs w:val="36"/>
        </w:rPr>
        <w:t>A Csányi Alapítvány a Gyermekekért</w:t>
      </w:r>
      <w:r w:rsidR="007A1D6F" w:rsidRPr="00194550">
        <w:rPr>
          <w:rFonts w:asciiTheme="minorHAnsi" w:eastAsia="FreeSerifBold" w:hAnsiTheme="minorHAnsi" w:cstheme="minorHAnsi"/>
          <w:b/>
          <w:bCs/>
          <w:color w:val="164496"/>
          <w:sz w:val="36"/>
          <w:szCs w:val="36"/>
        </w:rPr>
        <w:t xml:space="preserve"> pályázati felhívása</w:t>
      </w:r>
    </w:p>
    <w:p w14:paraId="2A739393" w14:textId="77777777" w:rsidR="00C32A83" w:rsidRDefault="00C32A83" w:rsidP="0080100B">
      <w:pPr>
        <w:rPr>
          <w:rFonts w:asciiTheme="minorHAnsi" w:eastAsia="FreeSerifBold" w:hAnsiTheme="minorHAnsi" w:cstheme="minorHAnsi"/>
          <w:b/>
          <w:bCs/>
          <w:i/>
          <w:iCs/>
          <w:noProof/>
          <w:color w:val="EBAD13"/>
          <w:sz w:val="28"/>
          <w:szCs w:val="28"/>
          <w:lang w:eastAsia="hu-HU"/>
        </w:rPr>
      </w:pPr>
      <w:r w:rsidRPr="00C32A83">
        <w:rPr>
          <w:rFonts w:asciiTheme="minorHAnsi" w:eastAsia="FreeSerifBold" w:hAnsiTheme="minorHAnsi" w:cstheme="minorHAnsi"/>
          <w:b/>
          <w:bCs/>
          <w:i/>
          <w:iCs/>
          <w:noProof/>
          <w:color w:val="EBAD13"/>
          <w:sz w:val="28"/>
          <w:szCs w:val="28"/>
          <w:lang w:eastAsia="hu-HU"/>
        </w:rPr>
        <w:t>„Természetünk titkai: Fedezd fel, védd meg!”</w:t>
      </w:r>
    </w:p>
    <w:p w14:paraId="6BD454F6" w14:textId="11815A58" w:rsidR="007F782E" w:rsidRPr="007824C8" w:rsidRDefault="005349C6" w:rsidP="0080100B">
      <w:pPr>
        <w:rPr>
          <w:rFonts w:asciiTheme="minorHAnsi" w:eastAsia="FreeSerifBold" w:hAnsiTheme="minorHAnsi" w:cstheme="minorHAnsi"/>
          <w:b/>
          <w:bCs/>
          <w:color w:val="FA6318"/>
          <w:sz w:val="32"/>
          <w:szCs w:val="28"/>
        </w:rPr>
      </w:pPr>
      <w:r w:rsidRPr="007824C8">
        <w:rPr>
          <w:rFonts w:asciiTheme="minorHAnsi" w:eastAsia="FreeSerifBold" w:hAnsiTheme="minorHAnsi" w:cstheme="minorHAnsi"/>
          <w:b/>
          <w:bCs/>
          <w:color w:val="FA6318"/>
          <w:sz w:val="32"/>
          <w:szCs w:val="28"/>
        </w:rPr>
        <w:t>PÁLYÁZ</w:t>
      </w:r>
      <w:r w:rsidR="006E2897">
        <w:rPr>
          <w:rFonts w:asciiTheme="minorHAnsi" w:eastAsia="FreeSerifBold" w:hAnsiTheme="minorHAnsi" w:cstheme="minorHAnsi"/>
          <w:b/>
          <w:bCs/>
          <w:color w:val="FA6318"/>
          <w:sz w:val="32"/>
          <w:szCs w:val="28"/>
        </w:rPr>
        <w:t>ATI</w:t>
      </w:r>
      <w:r w:rsidRPr="007824C8">
        <w:rPr>
          <w:rFonts w:asciiTheme="minorHAnsi" w:eastAsia="FreeSerifBold" w:hAnsiTheme="minorHAnsi" w:cstheme="minorHAnsi"/>
          <w:b/>
          <w:bCs/>
          <w:color w:val="FA6318"/>
          <w:sz w:val="32"/>
          <w:szCs w:val="28"/>
        </w:rPr>
        <w:t xml:space="preserve"> ŰRLAP</w:t>
      </w:r>
    </w:p>
    <w:p w14:paraId="09AEDACA" w14:textId="66DF6B87" w:rsidR="000F6BC8" w:rsidRPr="000F6BC8" w:rsidRDefault="000F6BC8" w:rsidP="000F6BC8">
      <w:pPr>
        <w:rPr>
          <w:rFonts w:asciiTheme="minorHAnsi" w:eastAsia="FreeSerifBold" w:hAnsiTheme="minorHAnsi" w:cstheme="minorHAnsi"/>
          <w:b/>
          <w:bCs/>
          <w:i/>
          <w:iCs/>
          <w:sz w:val="22"/>
          <w:szCs w:val="20"/>
        </w:rPr>
      </w:pPr>
      <w:r w:rsidRPr="000F6BC8">
        <w:rPr>
          <w:rFonts w:asciiTheme="minorHAnsi" w:eastAsia="FreeSerifBold" w:hAnsiTheme="minorHAnsi" w:cstheme="minorHAnsi"/>
          <w:b/>
          <w:bCs/>
          <w:i/>
          <w:iCs/>
          <w:sz w:val="22"/>
          <w:szCs w:val="20"/>
        </w:rPr>
        <w:t>*Az űrlapot kérjük nyomtatott betűvel töltsék ki</w:t>
      </w:r>
      <w:r>
        <w:rPr>
          <w:rFonts w:asciiTheme="minorHAnsi" w:eastAsia="FreeSerifBold" w:hAnsiTheme="minorHAnsi" w:cstheme="minorHAnsi"/>
          <w:b/>
          <w:bCs/>
          <w:i/>
          <w:iCs/>
          <w:sz w:val="22"/>
          <w:szCs w:val="20"/>
        </w:rPr>
        <w:t>!</w:t>
      </w:r>
    </w:p>
    <w:tbl>
      <w:tblPr>
        <w:tblStyle w:val="Rcsostblzat"/>
        <w:tblW w:w="5000" w:type="pct"/>
        <w:tblBorders>
          <w:top w:val="single" w:sz="4" w:space="0" w:color="164496"/>
          <w:left w:val="single" w:sz="4" w:space="0" w:color="164496"/>
          <w:bottom w:val="single" w:sz="4" w:space="0" w:color="164496"/>
          <w:right w:val="single" w:sz="4" w:space="0" w:color="164496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4611D2" w:rsidRPr="00E50B5C" w14:paraId="392B0C4A" w14:textId="77777777" w:rsidTr="00E964D5">
        <w:trPr>
          <w:trHeight w:val="680"/>
        </w:trPr>
        <w:tc>
          <w:tcPr>
            <w:tcW w:w="1640" w:type="pct"/>
            <w:shd w:val="clear" w:color="auto" w:fill="F1F5FD"/>
            <w:vAlign w:val="center"/>
          </w:tcPr>
          <w:p w14:paraId="4062CA15" w14:textId="49A3F7A5" w:rsidR="004611D2" w:rsidRPr="00ED5EE0" w:rsidRDefault="008D7106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</w:pPr>
            <w:r w:rsidRPr="00ED5EE0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P</w:t>
            </w:r>
            <w:r w:rsidR="00194550" w:rsidRPr="00ED5EE0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ály</w:t>
            </w:r>
            <w:r w:rsidR="006A045C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ázó neve</w:t>
            </w:r>
          </w:p>
        </w:tc>
        <w:tc>
          <w:tcPr>
            <w:tcW w:w="3360" w:type="pct"/>
            <w:shd w:val="clear" w:color="auto" w:fill="F1F5FD"/>
            <w:vAlign w:val="center"/>
          </w:tcPr>
          <w:p w14:paraId="28EF6AD6" w14:textId="2A0973C2" w:rsidR="004611D2" w:rsidRPr="00E50B5C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</w:rPr>
            </w:pPr>
          </w:p>
        </w:tc>
      </w:tr>
      <w:tr w:rsidR="00192E9D" w:rsidRPr="00E50B5C" w14:paraId="6D3408D1" w14:textId="77777777" w:rsidTr="002A7EE9">
        <w:trPr>
          <w:trHeight w:val="680"/>
        </w:trPr>
        <w:tc>
          <w:tcPr>
            <w:tcW w:w="1640" w:type="pct"/>
            <w:shd w:val="clear" w:color="auto" w:fill="FFFFFF" w:themeFill="background1"/>
            <w:vAlign w:val="center"/>
          </w:tcPr>
          <w:p w14:paraId="7E5055B9" w14:textId="5B2BE26D" w:rsidR="00192E9D" w:rsidRPr="002A7EE9" w:rsidRDefault="006A045C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</w:pPr>
            <w:r w:rsidRPr="002A7EE9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Pályamunka címe</w:t>
            </w:r>
          </w:p>
        </w:tc>
        <w:tc>
          <w:tcPr>
            <w:tcW w:w="3360" w:type="pct"/>
            <w:shd w:val="clear" w:color="auto" w:fill="FFFFFF" w:themeFill="background1"/>
            <w:vAlign w:val="center"/>
          </w:tcPr>
          <w:p w14:paraId="6AF5A7D2" w14:textId="77777777" w:rsidR="00192E9D" w:rsidRPr="00E50B5C" w:rsidRDefault="00192E9D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</w:rPr>
            </w:pPr>
          </w:p>
        </w:tc>
      </w:tr>
      <w:tr w:rsidR="004611D2" w:rsidRPr="00E50B5C" w14:paraId="76E8859E" w14:textId="77777777" w:rsidTr="00E964D5">
        <w:trPr>
          <w:trHeight w:val="680"/>
        </w:trPr>
        <w:tc>
          <w:tcPr>
            <w:tcW w:w="1640" w:type="pct"/>
            <w:shd w:val="clear" w:color="auto" w:fill="F1F5FD"/>
            <w:vAlign w:val="center"/>
          </w:tcPr>
          <w:p w14:paraId="438352CB" w14:textId="007E5DAE" w:rsidR="004611D2" w:rsidRPr="00ED5EE0" w:rsidRDefault="006A045C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</w:pPr>
            <w:r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Választott élőlény</w:t>
            </w:r>
          </w:p>
        </w:tc>
        <w:tc>
          <w:tcPr>
            <w:tcW w:w="3360" w:type="pct"/>
            <w:shd w:val="clear" w:color="auto" w:fill="F1F5FD"/>
            <w:vAlign w:val="center"/>
          </w:tcPr>
          <w:p w14:paraId="200BFC68" w14:textId="3C18D587" w:rsidR="004611D2" w:rsidRPr="00E50B5C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sz w:val="20"/>
                <w:szCs w:val="20"/>
              </w:rPr>
            </w:pPr>
          </w:p>
        </w:tc>
      </w:tr>
      <w:tr w:rsidR="004611D2" w:rsidRPr="00E50B5C" w14:paraId="3EE19C46" w14:textId="77777777" w:rsidTr="002A7EE9">
        <w:trPr>
          <w:trHeight w:val="680"/>
        </w:trPr>
        <w:tc>
          <w:tcPr>
            <w:tcW w:w="1640" w:type="pct"/>
            <w:shd w:val="clear" w:color="auto" w:fill="FFFFFF" w:themeFill="background1"/>
            <w:vAlign w:val="center"/>
          </w:tcPr>
          <w:p w14:paraId="6A095E94" w14:textId="58CCD596" w:rsidR="004611D2" w:rsidRPr="00ED5EE0" w:rsidRDefault="008D7106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</w:pPr>
            <w:r w:rsidRPr="00ED5EE0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P</w:t>
            </w:r>
            <w:r w:rsidR="00343A40" w:rsidRPr="00ED5EE0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ályázó életkora</w:t>
            </w:r>
          </w:p>
        </w:tc>
        <w:tc>
          <w:tcPr>
            <w:tcW w:w="3360" w:type="pct"/>
            <w:shd w:val="clear" w:color="auto" w:fill="FFFFFF" w:themeFill="background1"/>
            <w:vAlign w:val="center"/>
          </w:tcPr>
          <w:p w14:paraId="047E52C6" w14:textId="4994D4DE" w:rsidR="004611D2" w:rsidRPr="00E50B5C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b/>
                <w:bCs/>
                <w:smallCaps/>
                <w:color w:val="4B3029"/>
              </w:rPr>
            </w:pPr>
          </w:p>
        </w:tc>
      </w:tr>
      <w:tr w:rsidR="004611D2" w:rsidRPr="00E50B5C" w14:paraId="702565C2" w14:textId="77777777" w:rsidTr="00E964D5">
        <w:trPr>
          <w:trHeight w:val="680"/>
        </w:trPr>
        <w:tc>
          <w:tcPr>
            <w:tcW w:w="1640" w:type="pct"/>
            <w:shd w:val="clear" w:color="auto" w:fill="F1F5FD"/>
            <w:vAlign w:val="center"/>
          </w:tcPr>
          <w:p w14:paraId="0BA0E0E6" w14:textId="16E796D6" w:rsidR="004611D2" w:rsidRPr="00ED5EE0" w:rsidRDefault="008D7106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color w:val="164496"/>
              </w:rPr>
            </w:pPr>
            <w:r w:rsidRPr="00ED5EE0">
              <w:rPr>
                <w:rFonts w:asciiTheme="minorHAnsi" w:hAnsiTheme="minorHAnsi" w:cstheme="minorHAnsi"/>
                <w:b/>
                <w:bCs/>
                <w:smallCaps/>
                <w:color w:val="164496"/>
              </w:rPr>
              <w:t>P</w:t>
            </w:r>
            <w:r w:rsidR="00343A40" w:rsidRPr="00ED5EE0">
              <w:rPr>
                <w:rFonts w:asciiTheme="minorHAnsi" w:hAnsiTheme="minorHAnsi" w:cstheme="minorHAnsi"/>
                <w:b/>
                <w:bCs/>
                <w:smallCaps/>
                <w:color w:val="164496"/>
              </w:rPr>
              <w:t>ályázó iskolája</w:t>
            </w:r>
          </w:p>
        </w:tc>
        <w:tc>
          <w:tcPr>
            <w:tcW w:w="3360" w:type="pct"/>
            <w:shd w:val="clear" w:color="auto" w:fill="F1F5FD"/>
            <w:vAlign w:val="center"/>
          </w:tcPr>
          <w:p w14:paraId="35E08051" w14:textId="77777777" w:rsidR="004611D2" w:rsidRPr="00E50B5C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ED5EE0" w:rsidRPr="00E50B5C" w14:paraId="5F093D67" w14:textId="77777777" w:rsidTr="002A7EE9">
        <w:trPr>
          <w:trHeight w:val="680"/>
        </w:trPr>
        <w:tc>
          <w:tcPr>
            <w:tcW w:w="1640" w:type="pct"/>
            <w:shd w:val="clear" w:color="auto" w:fill="FFFFFF" w:themeFill="background1"/>
            <w:vAlign w:val="center"/>
          </w:tcPr>
          <w:p w14:paraId="0E6E11BE" w14:textId="05F033F4" w:rsidR="00ED5EE0" w:rsidRPr="00ED5EE0" w:rsidRDefault="00ED5EE0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color w:val="164496"/>
              </w:rPr>
            </w:pPr>
            <w:r w:rsidRPr="00ED5EE0">
              <w:rPr>
                <w:rFonts w:asciiTheme="minorHAnsi" w:hAnsiTheme="minorHAnsi" w:cstheme="minorHAnsi"/>
                <w:b/>
                <w:bCs/>
                <w:smallCaps/>
                <w:color w:val="164496"/>
              </w:rPr>
              <w:t>Pályázó lakcíme</w:t>
            </w:r>
          </w:p>
        </w:tc>
        <w:tc>
          <w:tcPr>
            <w:tcW w:w="3360" w:type="pct"/>
            <w:shd w:val="clear" w:color="auto" w:fill="FFFFFF" w:themeFill="background1"/>
            <w:vAlign w:val="center"/>
          </w:tcPr>
          <w:p w14:paraId="2FAB708A" w14:textId="77777777" w:rsidR="00ED5EE0" w:rsidRPr="00E50B5C" w:rsidRDefault="00ED5EE0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4611D2" w:rsidRPr="00E50B5C" w14:paraId="4E71AA0A" w14:textId="77777777" w:rsidTr="00E964D5">
        <w:trPr>
          <w:trHeight w:val="680"/>
        </w:trPr>
        <w:tc>
          <w:tcPr>
            <w:tcW w:w="1640" w:type="pct"/>
            <w:shd w:val="clear" w:color="auto" w:fill="F1F5FD"/>
            <w:vAlign w:val="center"/>
          </w:tcPr>
          <w:p w14:paraId="502FFF0B" w14:textId="0F773780" w:rsidR="004611D2" w:rsidRPr="00ED5EE0" w:rsidRDefault="00343A40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</w:pPr>
            <w:r w:rsidRPr="00ED5EE0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Szülő/gondviselő neve</w:t>
            </w:r>
          </w:p>
        </w:tc>
        <w:tc>
          <w:tcPr>
            <w:tcW w:w="3360" w:type="pct"/>
            <w:shd w:val="clear" w:color="auto" w:fill="F1F5FD"/>
            <w:vAlign w:val="center"/>
          </w:tcPr>
          <w:p w14:paraId="5C5834AB" w14:textId="77777777" w:rsidR="004611D2" w:rsidRPr="00E50B5C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sz w:val="20"/>
                <w:szCs w:val="20"/>
              </w:rPr>
            </w:pPr>
          </w:p>
        </w:tc>
      </w:tr>
      <w:tr w:rsidR="004611D2" w:rsidRPr="00E50B5C" w14:paraId="7F8CF242" w14:textId="77777777" w:rsidTr="002A7EE9">
        <w:trPr>
          <w:trHeight w:val="680"/>
        </w:trPr>
        <w:tc>
          <w:tcPr>
            <w:tcW w:w="1640" w:type="pct"/>
            <w:shd w:val="clear" w:color="auto" w:fill="FFFFFF" w:themeFill="background1"/>
            <w:vAlign w:val="center"/>
          </w:tcPr>
          <w:p w14:paraId="285D47D8" w14:textId="5E2B5317" w:rsidR="004611D2" w:rsidRPr="00ED5EE0" w:rsidRDefault="00343A40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color w:val="164496"/>
              </w:rPr>
            </w:pPr>
            <w:r w:rsidRPr="00ED5EE0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 xml:space="preserve">Szülő/gondviselő </w:t>
            </w:r>
            <w:r w:rsidR="008D7106" w:rsidRPr="00ED5EE0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email címe</w:t>
            </w:r>
          </w:p>
        </w:tc>
        <w:tc>
          <w:tcPr>
            <w:tcW w:w="3360" w:type="pct"/>
            <w:shd w:val="clear" w:color="auto" w:fill="FFFFFF" w:themeFill="background1"/>
            <w:vAlign w:val="center"/>
          </w:tcPr>
          <w:p w14:paraId="1D99F0E1" w14:textId="77777777" w:rsidR="004611D2" w:rsidRPr="00E50B5C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4611D2" w:rsidRPr="00E50B5C" w14:paraId="4E11A7BB" w14:textId="77777777" w:rsidTr="00E964D5">
        <w:trPr>
          <w:trHeight w:val="680"/>
        </w:trPr>
        <w:tc>
          <w:tcPr>
            <w:tcW w:w="1640" w:type="pct"/>
            <w:shd w:val="clear" w:color="auto" w:fill="F1F5FD"/>
            <w:vAlign w:val="center"/>
          </w:tcPr>
          <w:p w14:paraId="58C8571C" w14:textId="3B55B780" w:rsidR="004611D2" w:rsidRPr="00ED5EE0" w:rsidRDefault="008D7106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</w:pPr>
            <w:r w:rsidRPr="00ED5EE0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Szülő/gondviselő telefonszáma</w:t>
            </w:r>
          </w:p>
        </w:tc>
        <w:tc>
          <w:tcPr>
            <w:tcW w:w="3360" w:type="pct"/>
            <w:shd w:val="clear" w:color="auto" w:fill="F1F5FD"/>
            <w:vAlign w:val="center"/>
          </w:tcPr>
          <w:p w14:paraId="18C2B925" w14:textId="77777777" w:rsidR="004611D2" w:rsidRPr="00E50B5C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sz w:val="20"/>
                <w:szCs w:val="20"/>
              </w:rPr>
            </w:pPr>
          </w:p>
        </w:tc>
      </w:tr>
    </w:tbl>
    <w:p w14:paraId="5B8531D0" w14:textId="067517D4" w:rsidR="00A7211B" w:rsidRPr="00E50B5C" w:rsidRDefault="00194550" w:rsidP="00A760B6">
      <w:pPr>
        <w:spacing w:before="480"/>
        <w:rPr>
          <w:rFonts w:asciiTheme="minorHAnsi" w:eastAsia="FreeSerifBold" w:hAnsiTheme="minorHAnsi" w:cstheme="minorHAnsi"/>
          <w:i/>
          <w:iCs/>
          <w:sz w:val="22"/>
          <w:szCs w:val="20"/>
        </w:rPr>
      </w:pPr>
      <w:r w:rsidRPr="005B1C7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1FD18B" wp14:editId="198414AD">
            <wp:simplePos x="0" y="0"/>
            <wp:positionH relativeFrom="margin">
              <wp:posOffset>3970655</wp:posOffset>
            </wp:positionH>
            <wp:positionV relativeFrom="margin">
              <wp:posOffset>7734935</wp:posOffset>
            </wp:positionV>
            <wp:extent cx="1793240" cy="1151255"/>
            <wp:effectExtent l="0" t="0" r="0" b="0"/>
            <wp:wrapSquare wrapText="bothSides"/>
            <wp:docPr id="125" name="Kép 125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embléma látható&#10;&#10;Automatikusan generált leírá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211B" w:rsidRPr="00E50B5C" w:rsidSect="00755CB8">
      <w:footerReference w:type="default" r:id="rId11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C69CA" w14:textId="77777777" w:rsidR="00755CB8" w:rsidRDefault="00755CB8" w:rsidP="00275265">
      <w:pPr>
        <w:spacing w:after="0" w:line="240" w:lineRule="auto"/>
      </w:pPr>
      <w:r>
        <w:separator/>
      </w:r>
    </w:p>
  </w:endnote>
  <w:endnote w:type="continuationSeparator" w:id="0">
    <w:p w14:paraId="6E40E901" w14:textId="77777777" w:rsidR="00755CB8" w:rsidRDefault="00755CB8" w:rsidP="00275265">
      <w:pPr>
        <w:spacing w:after="0" w:line="240" w:lineRule="auto"/>
      </w:pPr>
      <w:r>
        <w:continuationSeparator/>
      </w:r>
    </w:p>
  </w:endnote>
  <w:endnote w:type="continuationNotice" w:id="1">
    <w:p w14:paraId="6C1CDC37" w14:textId="77777777" w:rsidR="001E52D8" w:rsidRDefault="001E52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erif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FA253" w14:textId="4E95B23C" w:rsidR="00275265" w:rsidRPr="00531044" w:rsidRDefault="00275265" w:rsidP="00531044">
    <w:pPr>
      <w:pStyle w:val="llb"/>
      <w:tabs>
        <w:tab w:val="clear" w:pos="9072"/>
        <w:tab w:val="right" w:pos="9639"/>
      </w:tabs>
      <w:ind w:right="-567"/>
      <w:jc w:val="right"/>
      <w:rPr>
        <w:color w:val="664238"/>
        <w:sz w:val="22"/>
        <w:szCs w:val="20"/>
      </w:rPr>
    </w:pPr>
  </w:p>
  <w:p w14:paraId="7C01875F" w14:textId="77777777" w:rsidR="00275265" w:rsidRPr="0076186E" w:rsidRDefault="00275265">
    <w:pPr>
      <w:pStyle w:val="llb"/>
      <w:rPr>
        <w:color w:val="6642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F07C8" w14:textId="77777777" w:rsidR="00755CB8" w:rsidRDefault="00755CB8" w:rsidP="00275265">
      <w:pPr>
        <w:spacing w:after="0" w:line="240" w:lineRule="auto"/>
      </w:pPr>
      <w:r>
        <w:separator/>
      </w:r>
    </w:p>
  </w:footnote>
  <w:footnote w:type="continuationSeparator" w:id="0">
    <w:p w14:paraId="0F444885" w14:textId="77777777" w:rsidR="00755CB8" w:rsidRDefault="00755CB8" w:rsidP="00275265">
      <w:pPr>
        <w:spacing w:after="0" w:line="240" w:lineRule="auto"/>
      </w:pPr>
      <w:r>
        <w:continuationSeparator/>
      </w:r>
    </w:p>
  </w:footnote>
  <w:footnote w:type="continuationNotice" w:id="1">
    <w:p w14:paraId="32353EE3" w14:textId="77777777" w:rsidR="001E52D8" w:rsidRDefault="001E52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5455"/>
    <w:multiLevelType w:val="hybridMultilevel"/>
    <w:tmpl w:val="F410B8E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0E9B"/>
    <w:multiLevelType w:val="hybridMultilevel"/>
    <w:tmpl w:val="E08847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4447"/>
    <w:multiLevelType w:val="hybridMultilevel"/>
    <w:tmpl w:val="66044544"/>
    <w:lvl w:ilvl="0" w:tplc="498CE180">
      <w:numFmt w:val="bullet"/>
      <w:lvlText w:val=""/>
      <w:lvlJc w:val="left"/>
      <w:pPr>
        <w:ind w:left="720" w:hanging="360"/>
      </w:pPr>
      <w:rPr>
        <w:rFonts w:ascii="Symbol" w:eastAsia="FreeSerifBold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42343"/>
    <w:multiLevelType w:val="hybridMultilevel"/>
    <w:tmpl w:val="D95C383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8436E"/>
    <w:multiLevelType w:val="hybridMultilevel"/>
    <w:tmpl w:val="16DEC1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676AE"/>
    <w:multiLevelType w:val="hybridMultilevel"/>
    <w:tmpl w:val="81981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065E5"/>
    <w:multiLevelType w:val="hybridMultilevel"/>
    <w:tmpl w:val="EED049F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31997"/>
    <w:multiLevelType w:val="hybridMultilevel"/>
    <w:tmpl w:val="D1F2E1B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F5A21"/>
    <w:multiLevelType w:val="hybridMultilevel"/>
    <w:tmpl w:val="FF06412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86035"/>
    <w:multiLevelType w:val="hybridMultilevel"/>
    <w:tmpl w:val="4CD2707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027501">
    <w:abstractNumId w:val="0"/>
  </w:num>
  <w:num w:numId="2" w16cid:durableId="193156126">
    <w:abstractNumId w:val="7"/>
  </w:num>
  <w:num w:numId="3" w16cid:durableId="274487287">
    <w:abstractNumId w:val="8"/>
  </w:num>
  <w:num w:numId="4" w16cid:durableId="1304311735">
    <w:abstractNumId w:val="9"/>
  </w:num>
  <w:num w:numId="5" w16cid:durableId="1790708069">
    <w:abstractNumId w:val="1"/>
  </w:num>
  <w:num w:numId="6" w16cid:durableId="1094210730">
    <w:abstractNumId w:val="5"/>
  </w:num>
  <w:num w:numId="7" w16cid:durableId="1084491088">
    <w:abstractNumId w:val="6"/>
  </w:num>
  <w:num w:numId="8" w16cid:durableId="410780619">
    <w:abstractNumId w:val="4"/>
  </w:num>
  <w:num w:numId="9" w16cid:durableId="27924462">
    <w:abstractNumId w:val="3"/>
  </w:num>
  <w:num w:numId="10" w16cid:durableId="120494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0B"/>
    <w:rsid w:val="00005246"/>
    <w:rsid w:val="000423F4"/>
    <w:rsid w:val="00061A8E"/>
    <w:rsid w:val="00086CBE"/>
    <w:rsid w:val="0009477F"/>
    <w:rsid w:val="000A50A8"/>
    <w:rsid w:val="000A69DB"/>
    <w:rsid w:val="000C54C8"/>
    <w:rsid w:val="000D6C38"/>
    <w:rsid w:val="000E3C0A"/>
    <w:rsid w:val="000F6BC8"/>
    <w:rsid w:val="00113D06"/>
    <w:rsid w:val="0014318D"/>
    <w:rsid w:val="00163855"/>
    <w:rsid w:val="00165720"/>
    <w:rsid w:val="0016586D"/>
    <w:rsid w:val="00190F4D"/>
    <w:rsid w:val="00192E9D"/>
    <w:rsid w:val="00194550"/>
    <w:rsid w:val="001B0976"/>
    <w:rsid w:val="001B2C84"/>
    <w:rsid w:val="001E52D8"/>
    <w:rsid w:val="00202F55"/>
    <w:rsid w:val="0021428E"/>
    <w:rsid w:val="002232E9"/>
    <w:rsid w:val="00225776"/>
    <w:rsid w:val="00230738"/>
    <w:rsid w:val="00242D94"/>
    <w:rsid w:val="00275265"/>
    <w:rsid w:val="00285560"/>
    <w:rsid w:val="002953E0"/>
    <w:rsid w:val="002A7EE9"/>
    <w:rsid w:val="002B24A3"/>
    <w:rsid w:val="002F1F71"/>
    <w:rsid w:val="002F5E3C"/>
    <w:rsid w:val="00302BD8"/>
    <w:rsid w:val="003072CB"/>
    <w:rsid w:val="00343A40"/>
    <w:rsid w:val="003522B4"/>
    <w:rsid w:val="003852C8"/>
    <w:rsid w:val="00386083"/>
    <w:rsid w:val="00394F58"/>
    <w:rsid w:val="003B2628"/>
    <w:rsid w:val="003B73B0"/>
    <w:rsid w:val="003C0FF0"/>
    <w:rsid w:val="003D7965"/>
    <w:rsid w:val="004066E8"/>
    <w:rsid w:val="00412CDB"/>
    <w:rsid w:val="00456945"/>
    <w:rsid w:val="004611D2"/>
    <w:rsid w:val="00472808"/>
    <w:rsid w:val="00476B51"/>
    <w:rsid w:val="00482EAA"/>
    <w:rsid w:val="004A29D6"/>
    <w:rsid w:val="004B675A"/>
    <w:rsid w:val="004C08CC"/>
    <w:rsid w:val="004D066B"/>
    <w:rsid w:val="004D74E5"/>
    <w:rsid w:val="00523272"/>
    <w:rsid w:val="00531044"/>
    <w:rsid w:val="005349C6"/>
    <w:rsid w:val="005717DD"/>
    <w:rsid w:val="00590CE4"/>
    <w:rsid w:val="005940FE"/>
    <w:rsid w:val="005A7EAA"/>
    <w:rsid w:val="005C6BF5"/>
    <w:rsid w:val="005C7371"/>
    <w:rsid w:val="006067B6"/>
    <w:rsid w:val="00645247"/>
    <w:rsid w:val="006A045C"/>
    <w:rsid w:val="006D6675"/>
    <w:rsid w:val="006D7981"/>
    <w:rsid w:val="006E2897"/>
    <w:rsid w:val="0070188E"/>
    <w:rsid w:val="00720781"/>
    <w:rsid w:val="00721BEA"/>
    <w:rsid w:val="007246C5"/>
    <w:rsid w:val="00755CB8"/>
    <w:rsid w:val="0076186E"/>
    <w:rsid w:val="007824C8"/>
    <w:rsid w:val="0078669B"/>
    <w:rsid w:val="00791F2A"/>
    <w:rsid w:val="007A0C36"/>
    <w:rsid w:val="007A1D6F"/>
    <w:rsid w:val="007B2A19"/>
    <w:rsid w:val="007E6BAA"/>
    <w:rsid w:val="007E7698"/>
    <w:rsid w:val="007F3207"/>
    <w:rsid w:val="007F782E"/>
    <w:rsid w:val="0080100B"/>
    <w:rsid w:val="00803FC9"/>
    <w:rsid w:val="008054F2"/>
    <w:rsid w:val="00820098"/>
    <w:rsid w:val="00820121"/>
    <w:rsid w:val="00821216"/>
    <w:rsid w:val="0082621A"/>
    <w:rsid w:val="00826570"/>
    <w:rsid w:val="00847E7E"/>
    <w:rsid w:val="00855A25"/>
    <w:rsid w:val="008618E4"/>
    <w:rsid w:val="0088363D"/>
    <w:rsid w:val="00887093"/>
    <w:rsid w:val="008931DD"/>
    <w:rsid w:val="00893F1B"/>
    <w:rsid w:val="008D1CF9"/>
    <w:rsid w:val="008D58E4"/>
    <w:rsid w:val="008D7106"/>
    <w:rsid w:val="008F05F5"/>
    <w:rsid w:val="009027F5"/>
    <w:rsid w:val="0092052D"/>
    <w:rsid w:val="0093696E"/>
    <w:rsid w:val="009416A2"/>
    <w:rsid w:val="00956D0E"/>
    <w:rsid w:val="00976096"/>
    <w:rsid w:val="009825A5"/>
    <w:rsid w:val="00982835"/>
    <w:rsid w:val="00983829"/>
    <w:rsid w:val="0099581F"/>
    <w:rsid w:val="009C4ABD"/>
    <w:rsid w:val="009F0DA9"/>
    <w:rsid w:val="00A0448D"/>
    <w:rsid w:val="00A23476"/>
    <w:rsid w:val="00A61A60"/>
    <w:rsid w:val="00A7211B"/>
    <w:rsid w:val="00A760B6"/>
    <w:rsid w:val="00A805C6"/>
    <w:rsid w:val="00A91D97"/>
    <w:rsid w:val="00AB3C16"/>
    <w:rsid w:val="00AD2D9C"/>
    <w:rsid w:val="00B25A8B"/>
    <w:rsid w:val="00B30793"/>
    <w:rsid w:val="00B30E4B"/>
    <w:rsid w:val="00B33814"/>
    <w:rsid w:val="00B531A7"/>
    <w:rsid w:val="00B71E1F"/>
    <w:rsid w:val="00B77D22"/>
    <w:rsid w:val="00BA3D00"/>
    <w:rsid w:val="00C0220A"/>
    <w:rsid w:val="00C11BBB"/>
    <w:rsid w:val="00C1499C"/>
    <w:rsid w:val="00C317E2"/>
    <w:rsid w:val="00C32A83"/>
    <w:rsid w:val="00C75B22"/>
    <w:rsid w:val="00C7777E"/>
    <w:rsid w:val="00CE061F"/>
    <w:rsid w:val="00D14767"/>
    <w:rsid w:val="00D27ED2"/>
    <w:rsid w:val="00D470C4"/>
    <w:rsid w:val="00D551F0"/>
    <w:rsid w:val="00D566BC"/>
    <w:rsid w:val="00D63C87"/>
    <w:rsid w:val="00D714AA"/>
    <w:rsid w:val="00D8590D"/>
    <w:rsid w:val="00DA7F5E"/>
    <w:rsid w:val="00DB2138"/>
    <w:rsid w:val="00DC1EC8"/>
    <w:rsid w:val="00DC249A"/>
    <w:rsid w:val="00DE2A8F"/>
    <w:rsid w:val="00DE362D"/>
    <w:rsid w:val="00DF1307"/>
    <w:rsid w:val="00E24156"/>
    <w:rsid w:val="00E45139"/>
    <w:rsid w:val="00E50B5C"/>
    <w:rsid w:val="00E872C0"/>
    <w:rsid w:val="00E964D5"/>
    <w:rsid w:val="00EB38E3"/>
    <w:rsid w:val="00EC2B2C"/>
    <w:rsid w:val="00ED5EE0"/>
    <w:rsid w:val="00EE44CB"/>
    <w:rsid w:val="00EF5562"/>
    <w:rsid w:val="00F01374"/>
    <w:rsid w:val="00F14A70"/>
    <w:rsid w:val="00F321B7"/>
    <w:rsid w:val="00F42C43"/>
    <w:rsid w:val="00F6069D"/>
    <w:rsid w:val="00FB0F41"/>
    <w:rsid w:val="00FC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1A000"/>
  <w15:chartTrackingRefBased/>
  <w15:docId w15:val="{94D442C4-7185-4439-A579-26B1A0E9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3207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100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609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609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7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526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7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5265"/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EC2B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C2B2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C2B2C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2B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2B2C"/>
    <w:rPr>
      <w:rFonts w:ascii="Times New Roman" w:hAnsi="Times New Roman"/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B71E1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39"/>
    <w:rsid w:val="0085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48131c-7e0e-4d61-b14f-d398abd61f57" xsi:nil="true"/>
    <lcf76f155ced4ddcb4097134ff3c332f xmlns="ba7b7bfe-c833-4a3b-86cd-34f74075a4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3E4410279484E9ACF1CB56754A7A6" ma:contentTypeVersion="15" ma:contentTypeDescription="Create a new document." ma:contentTypeScope="" ma:versionID="b9730157459adc5369dc0dd45ed20123">
  <xsd:schema xmlns:xsd="http://www.w3.org/2001/XMLSchema" xmlns:xs="http://www.w3.org/2001/XMLSchema" xmlns:p="http://schemas.microsoft.com/office/2006/metadata/properties" xmlns:ns2="ba7b7bfe-c833-4a3b-86cd-34f74075a446" xmlns:ns3="f448131c-7e0e-4d61-b14f-d398abd61f57" targetNamespace="http://schemas.microsoft.com/office/2006/metadata/properties" ma:root="true" ma:fieldsID="1c68ac55c93062819896ddaf4929de49" ns2:_="" ns3:_="">
    <xsd:import namespace="ba7b7bfe-c833-4a3b-86cd-34f74075a446"/>
    <xsd:import namespace="f448131c-7e0e-4d61-b14f-d398abd61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b7bfe-c833-4a3b-86cd-34f74075a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aca9407-fc27-4d42-be33-3610b94fc4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8131c-7e0e-4d61-b14f-d398abd61f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6706f8-6b23-4c64-a1ae-effd22a5f121}" ma:internalName="TaxCatchAll" ma:showField="CatchAllData" ma:web="f448131c-7e0e-4d61-b14f-d398abd61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EEC50-F48A-48D8-8678-E62E43CDD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6A5BB-C82C-447F-B2E0-D47EA34D42AA}">
  <ds:schemaRefs>
    <ds:schemaRef ds:uri="http://schemas.microsoft.com/office/2006/metadata/properties"/>
    <ds:schemaRef ds:uri="http://schemas.microsoft.com/office/infopath/2007/PartnerControls"/>
    <ds:schemaRef ds:uri="f448131c-7e0e-4d61-b14f-d398abd61f57"/>
    <ds:schemaRef ds:uri="ba7b7bfe-c833-4a3b-86cd-34f74075a446"/>
  </ds:schemaRefs>
</ds:datastoreItem>
</file>

<file path=customXml/itemProps3.xml><?xml version="1.0" encoding="utf-8"?>
<ds:datastoreItem xmlns:ds="http://schemas.openxmlformats.org/officeDocument/2006/customXml" ds:itemID="{823C9189-5274-4FBA-842B-771F08423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b7bfe-c833-4a3b-86cd-34f74075a446"/>
    <ds:schemaRef ds:uri="f448131c-7e0e-4d61-b14f-d398abd61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Dorottya Karolin</dc:creator>
  <cp:keywords/>
  <dc:description/>
  <cp:lastModifiedBy>Fruzsina Székelyi</cp:lastModifiedBy>
  <cp:revision>25</cp:revision>
  <cp:lastPrinted>2024-03-25T13:14:00Z</cp:lastPrinted>
  <dcterms:created xsi:type="dcterms:W3CDTF">2024-03-12T14:28:00Z</dcterms:created>
  <dcterms:modified xsi:type="dcterms:W3CDTF">2025-04-01T12:12:00Z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0x01010033B3E4410279484E9ACF1CB56754A7A6</vt:lpwstr>
  </property>
  <property fmtid="{D5CDD505-2E9C-101B-9397-08002B2CF9AE}" pid="3" name="MediaServiceImageTags">
    <vt:lpwstr/>
  </property>
</Properties>
</file>