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4A11" w14:textId="367A1F54" w:rsidR="0095380C" w:rsidRPr="003C575F" w:rsidRDefault="00201CA9" w:rsidP="003C575F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70623C7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RÉSZTVEVŐK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2901E06B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480B318D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078CF6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65B992CF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69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utolsó aktív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 teljesítése</w:t>
      </w:r>
    </w:p>
    <w:p w14:paraId="0876B745" w14:textId="77777777" w:rsidR="00DE1E09" w:rsidRPr="0042179C" w:rsidRDefault="00DE1E09" w:rsidP="0042179C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felvett kreditek száma:…………………...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teljesített kreditek száma:………………..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69DDA82D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5EDB">
        <w:rPr>
          <w:rFonts w:ascii="Times New Roman" w:hAnsi="Times New Roman" w:cs="Times New Roman"/>
          <w:sz w:val="24"/>
          <w:szCs w:val="24"/>
        </w:rPr>
        <w:t>*</w:t>
      </w:r>
      <w:r w:rsidR="00FD1455" w:rsidRPr="002D5EDB">
        <w:rPr>
          <w:rFonts w:ascii="Times New Roman" w:hAnsi="Times New Roman" w:cs="Times New Roman"/>
          <w:sz w:val="24"/>
          <w:szCs w:val="24"/>
        </w:rPr>
        <w:t>A teljesítés igazolásához csatolandó a leckekönyv másolata</w:t>
      </w:r>
      <w:r w:rsidR="00473A50" w:rsidRPr="002D5EDB">
        <w:rPr>
          <w:rFonts w:ascii="Times New Roman" w:hAnsi="Times New Roman" w:cs="Times New Roman"/>
          <w:sz w:val="24"/>
          <w:szCs w:val="24"/>
        </w:rPr>
        <w:t xml:space="preserve">, </w:t>
      </w:r>
      <w:r w:rsidR="00511652" w:rsidRPr="002D5EDB">
        <w:rPr>
          <w:rFonts w:ascii="Times New Roman" w:hAnsi="Times New Roman" w:cs="Times New Roman"/>
          <w:sz w:val="24"/>
          <w:szCs w:val="24"/>
        </w:rPr>
        <w:t>illetve</w:t>
      </w:r>
      <w:r w:rsidR="00473A50" w:rsidRPr="002D5EDB">
        <w:rPr>
          <w:rFonts w:ascii="Times New Roman" w:hAnsi="Times New Roman" w:cs="Times New Roman"/>
          <w:sz w:val="24"/>
          <w:szCs w:val="24"/>
        </w:rPr>
        <w:t xml:space="preserve"> felsőfokú </w:t>
      </w:r>
      <w:r w:rsidR="00714BE4" w:rsidRPr="002D5EDB">
        <w:rPr>
          <w:rFonts w:ascii="Times New Roman" w:hAnsi="Times New Roman" w:cs="Times New Roman"/>
          <w:sz w:val="24"/>
          <w:szCs w:val="24"/>
        </w:rPr>
        <w:t>tanulmányaikat megkezdők esetében az érettségi bizonyítvány másolata</w:t>
      </w:r>
      <w:r w:rsidR="00FD1455" w:rsidRPr="002D5EDB">
        <w:rPr>
          <w:rFonts w:ascii="Times New Roman" w:hAnsi="Times New Roman" w:cs="Times New Roman"/>
          <w:sz w:val="24"/>
          <w:szCs w:val="24"/>
        </w:rPr>
        <w:t>.</w:t>
      </w:r>
    </w:p>
    <w:p w14:paraId="628AA802" w14:textId="77777777" w:rsidR="00FD1455" w:rsidRPr="0042179C" w:rsidRDefault="00FD1455" w:rsidP="00DE1E0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42179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mentora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F3C974" w14:textId="60F7FD75" w:rsidR="00D25FB9" w:rsidRPr="00D42F87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7878517D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</w:t>
      </w:r>
      <w:r w:rsidR="00C80FDA">
        <w:rPr>
          <w:rFonts w:ascii="Times New Roman" w:hAnsi="Times New Roman" w:cs="Times New Roman"/>
          <w:sz w:val="24"/>
          <w:szCs w:val="24"/>
        </w:rPr>
        <w:t xml:space="preserve"> Eötvös utca,</w:t>
      </w:r>
      <w:r w:rsidRPr="00316309">
        <w:rPr>
          <w:rFonts w:ascii="Times New Roman" w:hAnsi="Times New Roman" w:cs="Times New Roman"/>
          <w:sz w:val="24"/>
          <w:szCs w:val="24"/>
        </w:rPr>
        <w:t xml:space="preserve">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343557EB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 xml:space="preserve">díj összege </w:t>
      </w:r>
      <w:r w:rsidR="00BD5B29">
        <w:rPr>
          <w:rFonts w:ascii="Times New Roman" w:hAnsi="Times New Roman" w:cs="Times New Roman"/>
          <w:b/>
          <w:sz w:val="24"/>
          <w:szCs w:val="24"/>
        </w:rPr>
        <w:t>a 202</w:t>
      </w:r>
      <w:r w:rsidR="000C0FCA">
        <w:rPr>
          <w:rFonts w:ascii="Times New Roman" w:hAnsi="Times New Roman" w:cs="Times New Roman"/>
          <w:b/>
          <w:sz w:val="24"/>
          <w:szCs w:val="24"/>
        </w:rPr>
        <w:t>4</w:t>
      </w:r>
      <w:r w:rsidR="00BD5B29">
        <w:rPr>
          <w:rFonts w:ascii="Times New Roman" w:hAnsi="Times New Roman" w:cs="Times New Roman"/>
          <w:b/>
          <w:sz w:val="24"/>
          <w:szCs w:val="24"/>
        </w:rPr>
        <w:t>/202</w:t>
      </w:r>
      <w:r w:rsidR="000C0FCA">
        <w:rPr>
          <w:rFonts w:ascii="Times New Roman" w:hAnsi="Times New Roman" w:cs="Times New Roman"/>
          <w:b/>
          <w:sz w:val="24"/>
          <w:szCs w:val="24"/>
        </w:rPr>
        <w:t>5</w:t>
      </w:r>
      <w:r w:rsidR="00BD5B29">
        <w:rPr>
          <w:rFonts w:ascii="Times New Roman" w:hAnsi="Times New Roman" w:cs="Times New Roman"/>
          <w:b/>
          <w:sz w:val="24"/>
          <w:szCs w:val="24"/>
        </w:rPr>
        <w:t>-</w:t>
      </w:r>
      <w:r w:rsidR="000C0FCA">
        <w:rPr>
          <w:rFonts w:ascii="Times New Roman" w:hAnsi="Times New Roman" w:cs="Times New Roman"/>
          <w:b/>
          <w:sz w:val="24"/>
          <w:szCs w:val="24"/>
        </w:rPr>
        <w:t>ö</w:t>
      </w:r>
      <w:r w:rsidR="00BD5B29">
        <w:rPr>
          <w:rFonts w:ascii="Times New Roman" w:hAnsi="Times New Roman" w:cs="Times New Roman"/>
          <w:b/>
          <w:sz w:val="24"/>
          <w:szCs w:val="24"/>
        </w:rPr>
        <w:t>s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BD5B29">
        <w:rPr>
          <w:rFonts w:ascii="Times New Roman" w:hAnsi="Times New Roman" w:cs="Times New Roman"/>
          <w:b/>
          <w:sz w:val="24"/>
          <w:szCs w:val="24"/>
        </w:rPr>
        <w:t xml:space="preserve"> I.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</w:t>
      </w:r>
      <w:r w:rsidR="0009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…….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73473876" w14:textId="581365D8" w:rsidR="0001739D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6E52F" w14:textId="77777777" w:rsidR="00D42F87" w:rsidRPr="00905466" w:rsidRDefault="00D42F87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57E11" w14:textId="77777777" w:rsidR="006701B2" w:rsidRDefault="006701B2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1C2B3C33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01B2">
        <w:rPr>
          <w:rFonts w:ascii="Times New Roman" w:hAnsi="Times New Roman" w:cs="Times New Roman"/>
          <w:b/>
          <w:sz w:val="24"/>
          <w:szCs w:val="24"/>
        </w:rPr>
        <w:t>Kaszás Andrea/Lévai Krisztina</w:t>
      </w:r>
      <w:r w:rsidR="006701B2"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11105D6E" w14:textId="77777777" w:rsidR="0028623B" w:rsidRDefault="0028623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46DC6B62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61D1C9E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 w:rsidR="008F1A5D">
        <w:rPr>
          <w:rFonts w:ascii="Times New Roman" w:hAnsi="Times New Roman" w:cs="Times New Roman"/>
          <w:sz w:val="24"/>
          <w:szCs w:val="24"/>
        </w:rPr>
        <w:t>, további tervekről, illetve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FA7" w:rsidRPr="00972FA7">
        <w:rPr>
          <w:rFonts w:ascii="Times New Roman" w:hAnsi="Times New Roman" w:cs="Times New Roman"/>
          <w:sz w:val="24"/>
          <w:szCs w:val="24"/>
        </w:rPr>
        <w:t xml:space="preserve">az S10-ben elhelyezést kapó támogatottak esetében beszámoló az S10 Akadémia egy kurzusán való részvételről </w:t>
      </w:r>
      <w:r w:rsidR="00993C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max. A/4 terjedelemben)</w:t>
      </w:r>
    </w:p>
    <w:p w14:paraId="0B1FB5CB" w14:textId="7BEA0726" w:rsidR="00D42F87" w:rsidRPr="006701B2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35648D">
        <w:rPr>
          <w:rFonts w:ascii="Times New Roman" w:hAnsi="Times New Roman" w:cs="Times New Roman"/>
          <w:sz w:val="24"/>
          <w:szCs w:val="24"/>
        </w:rPr>
        <w:t xml:space="preserve"> </w:t>
      </w:r>
      <w:r w:rsidR="00905466" w:rsidRPr="00905466">
        <w:rPr>
          <w:rFonts w:ascii="Times New Roman" w:hAnsi="Times New Roman" w:cs="Times New Roman"/>
          <w:sz w:val="24"/>
          <w:szCs w:val="24"/>
        </w:rPr>
        <w:t>(a Neptun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6F4026DC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8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171694" w14:textId="3CE65181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 beérkezésének határideje 2024. </w:t>
      </w:r>
      <w:r w:rsidR="00ED20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szeptember </w:t>
      </w:r>
      <w:r w:rsidR="002D5E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8CA1C76" w14:textId="0360DBD2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Indokolt esetben végső beérkezési határidő: 2024. </w:t>
      </w:r>
      <w:r w:rsidR="00ED20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1</w:t>
      </w:r>
      <w:r w:rsidR="002D5E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926D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7F3A389" w14:textId="482BEC5A" w:rsidR="00633EAB" w:rsidRPr="003C575F" w:rsidRDefault="00633EAB" w:rsidP="00926D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EAB" w:rsidRPr="003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5420">
    <w:abstractNumId w:val="4"/>
  </w:num>
  <w:num w:numId="2" w16cid:durableId="57290621">
    <w:abstractNumId w:val="0"/>
  </w:num>
  <w:num w:numId="3" w16cid:durableId="177551091">
    <w:abstractNumId w:val="6"/>
  </w:num>
  <w:num w:numId="4" w16cid:durableId="1323505126">
    <w:abstractNumId w:val="5"/>
  </w:num>
  <w:num w:numId="5" w16cid:durableId="1314723175">
    <w:abstractNumId w:val="1"/>
  </w:num>
  <w:num w:numId="6" w16cid:durableId="96294948">
    <w:abstractNumId w:val="3"/>
  </w:num>
  <w:num w:numId="7" w16cid:durableId="122568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5"/>
    <w:rsid w:val="0001739D"/>
    <w:rsid w:val="0006101C"/>
    <w:rsid w:val="00090363"/>
    <w:rsid w:val="000C0FCA"/>
    <w:rsid w:val="0010005C"/>
    <w:rsid w:val="00143392"/>
    <w:rsid w:val="001500C3"/>
    <w:rsid w:val="00163E0E"/>
    <w:rsid w:val="00170123"/>
    <w:rsid w:val="001C13FE"/>
    <w:rsid w:val="00201CA9"/>
    <w:rsid w:val="0026097C"/>
    <w:rsid w:val="0028623B"/>
    <w:rsid w:val="002A3008"/>
    <w:rsid w:val="002B74AF"/>
    <w:rsid w:val="002D5EDB"/>
    <w:rsid w:val="0030251D"/>
    <w:rsid w:val="00316309"/>
    <w:rsid w:val="00330748"/>
    <w:rsid w:val="0035648D"/>
    <w:rsid w:val="0039123D"/>
    <w:rsid w:val="003C575F"/>
    <w:rsid w:val="003C5F9B"/>
    <w:rsid w:val="003F2C20"/>
    <w:rsid w:val="003F5503"/>
    <w:rsid w:val="004102A3"/>
    <w:rsid w:val="00420C26"/>
    <w:rsid w:val="0042179C"/>
    <w:rsid w:val="004708F5"/>
    <w:rsid w:val="00473A50"/>
    <w:rsid w:val="004D623A"/>
    <w:rsid w:val="00511652"/>
    <w:rsid w:val="00513A9D"/>
    <w:rsid w:val="0055024E"/>
    <w:rsid w:val="00584771"/>
    <w:rsid w:val="005C6B45"/>
    <w:rsid w:val="006020F3"/>
    <w:rsid w:val="00627F66"/>
    <w:rsid w:val="00633EAB"/>
    <w:rsid w:val="0064067F"/>
    <w:rsid w:val="006701B2"/>
    <w:rsid w:val="0069450B"/>
    <w:rsid w:val="006F3CDE"/>
    <w:rsid w:val="00714BE4"/>
    <w:rsid w:val="00727F3E"/>
    <w:rsid w:val="00767AD2"/>
    <w:rsid w:val="007942A9"/>
    <w:rsid w:val="00825087"/>
    <w:rsid w:val="008F0B2E"/>
    <w:rsid w:val="008F1A5D"/>
    <w:rsid w:val="00905466"/>
    <w:rsid w:val="00915BA1"/>
    <w:rsid w:val="00917898"/>
    <w:rsid w:val="00926D8D"/>
    <w:rsid w:val="0094230D"/>
    <w:rsid w:val="0095380C"/>
    <w:rsid w:val="009621AC"/>
    <w:rsid w:val="00972FA7"/>
    <w:rsid w:val="00993CFA"/>
    <w:rsid w:val="009D4897"/>
    <w:rsid w:val="00A50E1A"/>
    <w:rsid w:val="00A87FC2"/>
    <w:rsid w:val="00A916DF"/>
    <w:rsid w:val="00AC7E51"/>
    <w:rsid w:val="00AD356F"/>
    <w:rsid w:val="00AE0812"/>
    <w:rsid w:val="00B002BB"/>
    <w:rsid w:val="00B070AB"/>
    <w:rsid w:val="00B50953"/>
    <w:rsid w:val="00B93F2D"/>
    <w:rsid w:val="00BD5B29"/>
    <w:rsid w:val="00C66176"/>
    <w:rsid w:val="00C67F1C"/>
    <w:rsid w:val="00C80FDA"/>
    <w:rsid w:val="00CA526A"/>
    <w:rsid w:val="00CE761D"/>
    <w:rsid w:val="00D25FB9"/>
    <w:rsid w:val="00D41B08"/>
    <w:rsid w:val="00D42F87"/>
    <w:rsid w:val="00DE1E09"/>
    <w:rsid w:val="00E37801"/>
    <w:rsid w:val="00E66E0B"/>
    <w:rsid w:val="00E73993"/>
    <w:rsid w:val="00ED2020"/>
    <w:rsid w:val="00F112D3"/>
    <w:rsid w:val="00F20C28"/>
    <w:rsid w:val="00FB5EDF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Props1.xml><?xml version="1.0" encoding="utf-8"?>
<ds:datastoreItem xmlns:ds="http://schemas.openxmlformats.org/officeDocument/2006/customXml" ds:itemID="{A9EC9604-D8E9-4266-B5DF-369E49D40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6A528-E8F5-4D36-B83A-1633D8C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618C1-ACB8-4393-88B3-284CF3C9B089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Szabóné André Piroska</cp:lastModifiedBy>
  <cp:revision>24</cp:revision>
  <cp:lastPrinted>2019-05-08T11:24:00Z</cp:lastPrinted>
  <dcterms:created xsi:type="dcterms:W3CDTF">2024-01-02T11:41:00Z</dcterms:created>
  <dcterms:modified xsi:type="dcterms:W3CDTF">2024-06-10T20:44:00Z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