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A2DA7" w14:textId="77777777" w:rsidR="00C274AD" w:rsidRDefault="00180945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sz. melléklet</w:t>
      </w:r>
    </w:p>
    <w:tbl>
      <w:tblPr>
        <w:tblW w:w="9569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3"/>
        <w:gridCol w:w="4836"/>
      </w:tblGrid>
      <w:tr w:rsidR="00F451F9" w14:paraId="09C155D7" w14:textId="77777777" w:rsidTr="00D30643">
        <w:trPr>
          <w:trHeight w:val="994"/>
        </w:trPr>
        <w:tc>
          <w:tcPr>
            <w:tcW w:w="9569" w:type="dxa"/>
            <w:gridSpan w:val="2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8BFC3" w14:textId="08E191B7" w:rsidR="00F451F9" w:rsidRDefault="00F451F9" w:rsidP="00D306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ÖSZTÖNDÍJ IGÉNYLŐLAP EMELT S</w:t>
            </w:r>
            <w:r w:rsidR="008208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ZINTŰ </w:t>
            </w:r>
            <w:r w:rsidR="004465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SZAKKÉPESÍTÉS</w:t>
            </w:r>
            <w:r w:rsidR="00273D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 ADÓ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KÉPZÉSBEN</w:t>
            </w:r>
            <w:r w:rsidR="004465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(SZAKKÉPZÉS)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TANULÓK SZÁMÁRA</w:t>
            </w:r>
          </w:p>
        </w:tc>
      </w:tr>
      <w:tr w:rsidR="00F451F9" w14:paraId="2B2305F4" w14:textId="77777777" w:rsidTr="006467A9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5C2A3" w14:textId="33A3559C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bankszámlaszáma: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45163" w14:textId="1B02DB6E" w:rsidR="00F451F9" w:rsidRDefault="00F451F9">
            <w:pPr>
              <w:spacing w:after="0" w:line="240" w:lineRule="auto"/>
              <w:ind w:right="469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63B51D55" w14:textId="77777777" w:rsidTr="00A81970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823F3" w14:textId="5D2FCD5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neve és azonosítója (B-s kód):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C2DC8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F451F9" w14:paraId="1E5DE9A5" w14:textId="77777777" w:rsidTr="00C90C52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33141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Közösségi Ház: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816C2" w14:textId="4D5EC6AA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033F9F83" w14:textId="77777777" w:rsidTr="009A71AC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91844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Mentora neve: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6455C" w14:textId="22A7430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3226DD7C" w14:textId="77777777" w:rsidTr="00AD1FFF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703D6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képzési intézményének neve, címe: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667BF" w14:textId="417F1B22" w:rsidR="00F451F9" w:rsidRDefault="00F451F9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B5CF40" wp14:editId="0DDC92C9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-273048</wp:posOffset>
                      </wp:positionV>
                      <wp:extent cx="45090" cy="45079"/>
                      <wp:effectExtent l="0" t="0" r="31110" b="31121"/>
                      <wp:wrapNone/>
                      <wp:docPr id="1" name="Egyenes összekötő nyíll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90" cy="450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8373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Egyenes összekötő nyíllal 1" o:spid="_x0000_s1026" type="#_x0000_t32" style="position:absolute;margin-left:-8.1pt;margin-top:-21.5pt;width:3.55pt;height: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" strokeweight=".26467mm"/>
                  </w:pict>
                </mc:Fallback>
              </mc:AlternateContent>
            </w:r>
          </w:p>
        </w:tc>
      </w:tr>
    </w:tbl>
    <w:p w14:paraId="180BA262" w14:textId="77777777" w:rsidR="00C274AD" w:rsidRDefault="00C274AD"/>
    <w:p w14:paraId="11615642" w14:textId="77777777" w:rsidR="00C274AD" w:rsidRDefault="00180945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A szociális ösztöndíj igénylésének feltételei:</w:t>
      </w:r>
    </w:p>
    <w:p w14:paraId="5E36CE7C" w14:textId="77777777" w:rsidR="00C274AD" w:rsidRDefault="00C274AD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779C40D6" w14:textId="77777777" w:rsidR="00C274AD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Tanulmányok teljesítése</w:t>
      </w:r>
    </w:p>
    <w:p w14:paraId="4070511F" w14:textId="77777777" w:rsidR="00C274AD" w:rsidRDefault="00C274AD" w:rsidP="004246EC">
      <w:pPr>
        <w:pStyle w:val="Listaszerbekezds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2FE4E403" w14:textId="7B338798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Érettségire épülő, emelt s</w:t>
      </w:r>
      <w:r w:rsidR="00523406">
        <w:rPr>
          <w:rFonts w:ascii="Times New Roman" w:hAnsi="Times New Roman"/>
          <w:sz w:val="24"/>
          <w:szCs w:val="24"/>
        </w:rPr>
        <w:t xml:space="preserve">zintű </w:t>
      </w:r>
      <w:r w:rsidR="00446569">
        <w:rPr>
          <w:rFonts w:ascii="Times New Roman" w:hAnsi="Times New Roman"/>
          <w:sz w:val="24"/>
          <w:szCs w:val="24"/>
        </w:rPr>
        <w:t>szakképesítés</w:t>
      </w:r>
      <w:r w:rsidR="00273DA7">
        <w:rPr>
          <w:rFonts w:ascii="Times New Roman" w:hAnsi="Times New Roman"/>
          <w:sz w:val="24"/>
          <w:szCs w:val="24"/>
        </w:rPr>
        <w:t>t adó</w:t>
      </w:r>
      <w:r>
        <w:rPr>
          <w:rFonts w:ascii="Times New Roman" w:hAnsi="Times New Roman"/>
          <w:sz w:val="24"/>
          <w:szCs w:val="24"/>
        </w:rPr>
        <w:t xml:space="preserve"> képzésben</w:t>
      </w:r>
      <w:r w:rsidR="00446569">
        <w:rPr>
          <w:rFonts w:ascii="Times New Roman" w:hAnsi="Times New Roman"/>
          <w:sz w:val="24"/>
          <w:szCs w:val="24"/>
        </w:rPr>
        <w:t xml:space="preserve"> (szakképzés)</w:t>
      </w:r>
      <w:r>
        <w:rPr>
          <w:rFonts w:ascii="Times New Roman" w:hAnsi="Times New Roman"/>
          <w:sz w:val="24"/>
          <w:szCs w:val="24"/>
        </w:rPr>
        <w:t xml:space="preserve"> résztvevő tanulók esetében az előző félévben a tanulmányok teljesítése.</w:t>
      </w:r>
    </w:p>
    <w:p w14:paraId="7B0C0115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6927319" w14:textId="7834EE3E" w:rsidR="00C274AD" w:rsidRDefault="00180945" w:rsidP="004246E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teljesítés igazolásához csatolandó a bizonyítvány másolata.</w:t>
      </w:r>
    </w:p>
    <w:p w14:paraId="0B56524A" w14:textId="77777777" w:rsidR="00C274AD" w:rsidRDefault="00C274AD" w:rsidP="004246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99F89F2" w14:textId="77777777" w:rsidR="00C274AD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Alapítvány közösségéért végzett önkéntes munka</w:t>
      </w:r>
    </w:p>
    <w:p w14:paraId="487BD112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5A93FD9" w14:textId="00EE76A6" w:rsidR="00273DA7" w:rsidRPr="00654213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előző félévben teljesített közösségi önkéntes munkát a tanuló mentora elfogadta. </w:t>
      </w:r>
    </w:p>
    <w:p w14:paraId="0790BBCA" w14:textId="77777777" w:rsidR="00273DA7" w:rsidRDefault="00273DA7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F009540" w14:textId="77777777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0788184" w14:textId="77777777" w:rsidR="00C274AD" w:rsidRDefault="00180945" w:rsidP="004246EC">
      <w:pPr>
        <w:spacing w:after="0" w:line="276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14:paraId="5A0D8A2E" w14:textId="1FF13C54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5B7AD42B" w14:textId="77777777" w:rsidR="00654213" w:rsidRDefault="00654213" w:rsidP="00654213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9ADEB" w14:textId="4876F1D6" w:rsidR="00654213" w:rsidRDefault="00654213" w:rsidP="0065421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A teljesítés igazolásához csatolandó az önkéntes munkák nyilvántartásának másolata.</w:t>
      </w:r>
    </w:p>
    <w:p w14:paraId="5C358F18" w14:textId="77777777" w:rsidR="00654213" w:rsidRDefault="00654213" w:rsidP="00654213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5186B5" w14:textId="1B1BB71D" w:rsidR="00654213" w:rsidRDefault="00654213" w:rsidP="0065421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73DA7">
        <w:rPr>
          <w:rFonts w:ascii="Times New Roman" w:hAnsi="Times New Roman"/>
          <w:b/>
          <w:sz w:val="24"/>
          <w:szCs w:val="24"/>
        </w:rPr>
        <w:t>Figyelem:</w:t>
      </w:r>
      <w:r w:rsidRPr="00273DA7">
        <w:rPr>
          <w:rFonts w:ascii="Times New Roman" w:hAnsi="Times New Roman"/>
          <w:sz w:val="24"/>
          <w:szCs w:val="24"/>
        </w:rPr>
        <w:t xml:space="preserve"> Amennyiben nincs értékelhető közöss</w:t>
      </w:r>
      <w:r w:rsidR="00446569">
        <w:rPr>
          <w:rFonts w:ascii="Times New Roman" w:hAnsi="Times New Roman"/>
          <w:sz w:val="24"/>
          <w:szCs w:val="24"/>
        </w:rPr>
        <w:t>égi munkája a tanul</w:t>
      </w:r>
      <w:r>
        <w:rPr>
          <w:rFonts w:ascii="Times New Roman" w:hAnsi="Times New Roman"/>
          <w:sz w:val="24"/>
          <w:szCs w:val="24"/>
        </w:rPr>
        <w:t>ónak</w:t>
      </w:r>
      <w:r w:rsidRPr="00273DA7">
        <w:rPr>
          <w:rFonts w:ascii="Times New Roman" w:hAnsi="Times New Roman"/>
          <w:sz w:val="24"/>
          <w:szCs w:val="24"/>
        </w:rPr>
        <w:t>, az azt jelenti, hogy a fiatal nem jogosult a szociális ösztöndíjra, és csak méltányossági kérelmet tud benyújtani, ha azt a mentora támogatja.</w:t>
      </w:r>
    </w:p>
    <w:p w14:paraId="5B083261" w14:textId="0DBF7B71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884F56F" w14:textId="77777777" w:rsidR="00273DA7" w:rsidRDefault="00273DA7" w:rsidP="00273DA7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73DA7">
        <w:rPr>
          <w:rFonts w:ascii="Times New Roman" w:hAnsi="Times New Roman"/>
          <w:b/>
          <w:sz w:val="24"/>
          <w:szCs w:val="24"/>
        </w:rPr>
        <w:t xml:space="preserve">Az ösztöndíj folyósításának feltételeit a támogatott teljesítette: </w:t>
      </w:r>
    </w:p>
    <w:p w14:paraId="605F5FA2" w14:textId="0E882876" w:rsidR="00273DA7" w:rsidRPr="00273DA7" w:rsidRDefault="00273DA7" w:rsidP="00273DA7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73DA7">
        <w:rPr>
          <w:rFonts w:ascii="Times New Roman" w:hAnsi="Times New Roman"/>
          <w:b/>
          <w:sz w:val="24"/>
          <w:szCs w:val="24"/>
        </w:rPr>
        <w:t xml:space="preserve"> </w:t>
      </w:r>
    </w:p>
    <w:p w14:paraId="45E4C6E8" w14:textId="7F089E0E" w:rsidR="00273DA7" w:rsidRPr="00273DA7" w:rsidRDefault="007D04F1" w:rsidP="007D04F1">
      <w:pPr>
        <w:spacing w:after="0" w:line="276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273DA7" w:rsidRPr="00273DA7">
        <w:rPr>
          <w:rFonts w:ascii="Times New Roman" w:hAnsi="Times New Roman"/>
          <w:b/>
          <w:sz w:val="24"/>
          <w:szCs w:val="24"/>
        </w:rPr>
        <w:t>IGEN, mindkét feltételt teljesítette, ezért jogosult a szociális ösztöndíjra, amennyiben hiánytalanul benyújtja pályázatát.</w:t>
      </w:r>
    </w:p>
    <w:p w14:paraId="10AF6E88" w14:textId="581C0AD1" w:rsidR="00DB47DB" w:rsidRPr="00A21432" w:rsidRDefault="007D04F1" w:rsidP="007D04F1">
      <w:pPr>
        <w:spacing w:after="0" w:line="276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273DA7" w:rsidRPr="00273DA7">
        <w:rPr>
          <w:rFonts w:ascii="Times New Roman" w:hAnsi="Times New Roman"/>
          <w:b/>
          <w:sz w:val="24"/>
          <w:szCs w:val="24"/>
        </w:rPr>
        <w:t>NEM, valamelyik fenti feltételt nem teljesítette, ezért nem lenne jogosult a szociális ösztöndíjra, de kérelmét méltányosságból támogatom.*</w:t>
      </w:r>
      <w:r w:rsidR="00DB47DB" w:rsidRPr="00DB47DB">
        <w:rPr>
          <w:rFonts w:ascii="Times New Roman" w:hAnsi="Times New Roman"/>
          <w:b/>
          <w:sz w:val="24"/>
          <w:szCs w:val="24"/>
        </w:rPr>
        <w:t xml:space="preserve"> </w:t>
      </w:r>
    </w:p>
    <w:p w14:paraId="51F0777D" w14:textId="16EC81B4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0F5F95" w14:textId="4778DD5C" w:rsidR="00DB47DB" w:rsidRPr="00273DA7" w:rsidRDefault="007D04F1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</w:t>
      </w:r>
      <w:r w:rsidR="00DB47DB" w:rsidRPr="00A21432">
        <w:rPr>
          <w:rFonts w:ascii="Times New Roman" w:hAnsi="Times New Roman"/>
          <w:sz w:val="24"/>
          <w:szCs w:val="24"/>
        </w:rPr>
        <w:t xml:space="preserve"> megfelelő rész aláhúzandó</w:t>
      </w:r>
      <w:r w:rsidR="002E0E19" w:rsidRPr="00A21432">
        <w:rPr>
          <w:rFonts w:ascii="Times New Roman" w:hAnsi="Times New Roman"/>
          <w:sz w:val="24"/>
          <w:szCs w:val="24"/>
        </w:rPr>
        <w:t>, méltányossági kérelem esetén a mentori ajánlás kötelező!</w:t>
      </w:r>
    </w:p>
    <w:p w14:paraId="4D08AFB8" w14:textId="6E46AAB2" w:rsidR="00C274AD" w:rsidRPr="004246EC" w:rsidRDefault="004246EC" w:rsidP="004246EC">
      <w:pPr>
        <w:spacing w:after="0" w:line="276" w:lineRule="auto"/>
        <w:jc w:val="both"/>
        <w:rPr>
          <w:b/>
        </w:rPr>
      </w:pPr>
      <w:r w:rsidRPr="004246EC">
        <w:rPr>
          <w:rFonts w:ascii="Times New Roman" w:hAnsi="Times New Roman"/>
          <w:b/>
          <w:sz w:val="24"/>
          <w:szCs w:val="24"/>
        </w:rPr>
        <w:lastRenderedPageBreak/>
        <w:t>A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>szociális ösztöndíj összege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>az 1/2019. számú Elnöki utasítás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 xml:space="preserve">1.2.3. pontja </w:t>
      </w:r>
      <w:r w:rsidR="00180945" w:rsidRPr="004246EC">
        <w:rPr>
          <w:rFonts w:ascii="Times New Roman" w:hAnsi="Times New Roman"/>
          <w:b/>
          <w:sz w:val="24"/>
          <w:szCs w:val="24"/>
        </w:rPr>
        <w:t>értelmében:</w:t>
      </w:r>
    </w:p>
    <w:p w14:paraId="6149FC16" w14:textId="77777777" w:rsidR="00C274AD" w:rsidRPr="004246EC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58B474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a lakóhelyén jár képzésre: 15.000 Ft/hó</w:t>
      </w:r>
    </w:p>
    <w:p w14:paraId="5C0FA586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képzésre: 30.000 Ft/hó</w:t>
      </w:r>
    </w:p>
    <w:p w14:paraId="4AD7F3BA" w14:textId="499EC934" w:rsidR="00C274AD" w:rsidRPr="007D04F1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képzésre, lakhatását az Alapítvány biztosítja: 15.000 Ft/hó</w:t>
      </w:r>
    </w:p>
    <w:p w14:paraId="451DC745" w14:textId="77777777" w:rsidR="007D04F1" w:rsidRDefault="007D04F1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9AE0C66" w14:textId="70854E67" w:rsidR="00C274AD" w:rsidRDefault="007D04F1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80945">
        <w:rPr>
          <w:rFonts w:ascii="Times New Roman" w:hAnsi="Times New Roman"/>
          <w:sz w:val="24"/>
          <w:szCs w:val="24"/>
        </w:rPr>
        <w:t>A megfelelő pont aláhúzandó.</w:t>
      </w:r>
      <w:r>
        <w:rPr>
          <w:rFonts w:ascii="Times New Roman" w:hAnsi="Times New Roman"/>
          <w:sz w:val="24"/>
          <w:szCs w:val="24"/>
        </w:rPr>
        <w:t>)</w:t>
      </w:r>
    </w:p>
    <w:p w14:paraId="051E7921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D1992D1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Kelt: 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59226618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7BF2AA00" w14:textId="05DB79CE" w:rsidR="002E0E19" w:rsidRDefault="002E0E19" w:rsidP="002E0E19">
      <w:pPr>
        <w:spacing w:after="0"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4FDC9985" w14:textId="4BB8B0E0" w:rsidR="00273DA7" w:rsidRPr="00273DA7" w:rsidRDefault="00273DA7" w:rsidP="00273DA7">
      <w:pPr>
        <w:suppressAutoHyphens w:val="0"/>
        <w:autoSpaceDN/>
        <w:spacing w:after="0" w:line="360" w:lineRule="auto"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273DA7">
        <w:rPr>
          <w:rFonts w:ascii="Times New Roman" w:eastAsiaTheme="minorHAnsi" w:hAnsi="Times New Roman"/>
          <w:b/>
          <w:sz w:val="24"/>
          <w:szCs w:val="24"/>
          <w:u w:val="single"/>
        </w:rPr>
        <w:t>Döntés:</w:t>
      </w:r>
      <w:r w:rsidRPr="00273DA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273DA7">
        <w:rPr>
          <w:rFonts w:ascii="Times New Roman" w:eastAsiaTheme="minorHAnsi" w:hAnsi="Times New Roman"/>
          <w:sz w:val="24"/>
          <w:szCs w:val="24"/>
        </w:rPr>
        <w:t>(a Központi Iroda tölti ki)</w:t>
      </w:r>
    </w:p>
    <w:p w14:paraId="008D2529" w14:textId="52D2EEDD" w:rsidR="002E0E19" w:rsidRPr="00A21432" w:rsidRDefault="002E0E19" w:rsidP="00A2143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21432">
        <w:rPr>
          <w:rFonts w:ascii="Times New Roman" w:hAnsi="Times New Roman"/>
          <w:b/>
          <w:sz w:val="24"/>
          <w:szCs w:val="24"/>
        </w:rPr>
        <w:t>Az operatív igazgató által jóváhagyott sz</w:t>
      </w:r>
      <w:r w:rsidR="00D30643">
        <w:rPr>
          <w:rFonts w:ascii="Times New Roman" w:hAnsi="Times New Roman"/>
          <w:b/>
          <w:sz w:val="24"/>
          <w:szCs w:val="24"/>
        </w:rPr>
        <w:t>ociális ösztöndíj összege a 2021</w:t>
      </w:r>
      <w:r w:rsidRPr="00A21432">
        <w:rPr>
          <w:rFonts w:ascii="Times New Roman" w:hAnsi="Times New Roman"/>
          <w:b/>
          <w:sz w:val="24"/>
          <w:szCs w:val="24"/>
        </w:rPr>
        <w:t>/</w:t>
      </w:r>
      <w:r w:rsidR="00D30643">
        <w:rPr>
          <w:rFonts w:ascii="Times New Roman" w:hAnsi="Times New Roman"/>
          <w:b/>
          <w:sz w:val="24"/>
          <w:szCs w:val="24"/>
        </w:rPr>
        <w:t>2022</w:t>
      </w:r>
      <w:r w:rsidR="002C0308">
        <w:rPr>
          <w:rFonts w:ascii="Times New Roman" w:hAnsi="Times New Roman"/>
          <w:b/>
          <w:sz w:val="24"/>
          <w:szCs w:val="24"/>
        </w:rPr>
        <w:t xml:space="preserve">-es tanév </w:t>
      </w:r>
      <w:r w:rsidR="00F421E3">
        <w:rPr>
          <w:rFonts w:ascii="Times New Roman" w:hAnsi="Times New Roman"/>
          <w:b/>
          <w:sz w:val="24"/>
          <w:szCs w:val="24"/>
        </w:rPr>
        <w:t>I</w:t>
      </w:r>
      <w:r w:rsidR="00273DA7">
        <w:rPr>
          <w:rFonts w:ascii="Times New Roman" w:hAnsi="Times New Roman"/>
          <w:b/>
          <w:sz w:val="24"/>
          <w:szCs w:val="24"/>
        </w:rPr>
        <w:t>I</w:t>
      </w:r>
      <w:r w:rsidR="00A21432">
        <w:rPr>
          <w:rFonts w:ascii="Times New Roman" w:hAnsi="Times New Roman"/>
          <w:b/>
          <w:sz w:val="24"/>
          <w:szCs w:val="24"/>
        </w:rPr>
        <w:t>.</w:t>
      </w:r>
      <w:r w:rsidR="003D4F94">
        <w:rPr>
          <w:rFonts w:ascii="Times New Roman" w:hAnsi="Times New Roman"/>
          <w:b/>
          <w:sz w:val="24"/>
          <w:szCs w:val="24"/>
        </w:rPr>
        <w:t xml:space="preserve"> félévében: ………………………</w:t>
      </w:r>
      <w:r w:rsidRPr="00A21432">
        <w:rPr>
          <w:rFonts w:ascii="Times New Roman" w:hAnsi="Times New Roman"/>
          <w:b/>
          <w:sz w:val="24"/>
          <w:szCs w:val="24"/>
        </w:rPr>
        <w:t xml:space="preserve"> Ft/hó</w:t>
      </w:r>
      <w:r w:rsidR="003D4F94">
        <w:rPr>
          <w:rFonts w:ascii="Times New Roman" w:hAnsi="Times New Roman"/>
          <w:b/>
          <w:sz w:val="24"/>
          <w:szCs w:val="24"/>
        </w:rPr>
        <w:t xml:space="preserve"> azaz ……………………………</w:t>
      </w:r>
      <w:r w:rsidR="00435C86">
        <w:rPr>
          <w:rFonts w:ascii="Times New Roman" w:hAnsi="Times New Roman"/>
          <w:b/>
          <w:sz w:val="24"/>
          <w:szCs w:val="24"/>
        </w:rPr>
        <w:t>….</w:t>
      </w:r>
      <w:r w:rsidR="003D4F94">
        <w:rPr>
          <w:rFonts w:ascii="Times New Roman" w:hAnsi="Times New Roman"/>
          <w:b/>
          <w:sz w:val="24"/>
          <w:szCs w:val="24"/>
        </w:rPr>
        <w:t>…………...Ft/hó</w:t>
      </w:r>
      <w:r w:rsidR="003D4F94" w:rsidRPr="00A21432">
        <w:rPr>
          <w:rFonts w:ascii="Times New Roman" w:hAnsi="Times New Roman"/>
          <w:b/>
          <w:sz w:val="24"/>
          <w:szCs w:val="24"/>
        </w:rPr>
        <w:t xml:space="preserve"> </w:t>
      </w:r>
    </w:p>
    <w:p w14:paraId="47A26316" w14:textId="2770B52B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68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1"/>
        <w:gridCol w:w="1865"/>
        <w:gridCol w:w="2982"/>
      </w:tblGrid>
      <w:tr w:rsidR="00F451F9" w14:paraId="65F5AC02" w14:textId="77777777" w:rsidTr="00F13E71">
        <w:trPr>
          <w:trHeight w:val="525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7433E" w14:textId="77777777" w:rsidR="00F451F9" w:rsidRDefault="00F451F9" w:rsidP="00A214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jogosultsági időszak alatt utalható 5/5 havi ösztöndíj összesen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B7B37" w14:textId="4EC78EEC" w:rsidR="00F451F9" w:rsidRDefault="00F45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Ft</w:t>
            </w:r>
          </w:p>
        </w:tc>
        <w:tc>
          <w:tcPr>
            <w:tcW w:w="2982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3E1D" w14:textId="45976F44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azaz ………………..……..…</w:t>
            </w:r>
            <w:r w:rsidR="00435C8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…...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forint</w:t>
            </w:r>
          </w:p>
        </w:tc>
      </w:tr>
    </w:tbl>
    <w:p w14:paraId="55D85CDA" w14:textId="77777777" w:rsidR="00F451F9" w:rsidRDefault="00F451F9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7150CD65" w14:textId="55205E8E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>Ellenjegyezte: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Engedélyezte:</w:t>
      </w:r>
    </w:p>
    <w:p w14:paraId="43E49F91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4CA4B87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4FC04951" w14:textId="02C673CF" w:rsidR="004246EC" w:rsidRPr="004246EC" w:rsidRDefault="004246EC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ab/>
        <w:t>Lévai Krisztina</w:t>
      </w:r>
      <w:r w:rsidR="00061097">
        <w:rPr>
          <w:rFonts w:ascii="Times New Roman" w:eastAsiaTheme="minorHAnsi" w:hAnsi="Times New Roman"/>
          <w:b/>
          <w:sz w:val="24"/>
          <w:szCs w:val="24"/>
        </w:rPr>
        <w:t>/Kaszás Andrea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dr. Radoszáv Miklós</w:t>
      </w:r>
    </w:p>
    <w:p w14:paraId="1EC98903" w14:textId="77777777" w:rsidR="004246EC" w:rsidRPr="004246EC" w:rsidRDefault="004246EC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ab/>
        <w:t>gazdasági igazgató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operatív igazgató</w:t>
      </w:r>
    </w:p>
    <w:p w14:paraId="3499F0BD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4275B461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95BE29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AD0B53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Tájékoztatás:</w:t>
      </w:r>
    </w:p>
    <w:p w14:paraId="0098669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A476DC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igénylő laphoz csatolandó további mellékletetek:</w:t>
      </w:r>
    </w:p>
    <w:p w14:paraId="4D70C51E" w14:textId="5CC5A7DC" w:rsidR="00C274AD" w:rsidRDefault="007D04F1" w:rsidP="007D04F1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kérelem részletes indoklása:</w:t>
      </w:r>
      <w:r w:rsidR="00180945">
        <w:rPr>
          <w:rFonts w:ascii="Times New Roman" w:hAnsi="Times New Roman"/>
          <w:sz w:val="24"/>
          <w:szCs w:val="24"/>
        </w:rPr>
        <w:t xml:space="preserve"> a tanuló szociális helyzetének bemutatása, beszámoló a tanulmányok és közösségi önkéntes munka teljesítéséről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D04F1">
        <w:rPr>
          <w:rFonts w:ascii="Times New Roman" w:hAnsi="Times New Roman"/>
          <w:sz w:val="24"/>
          <w:szCs w:val="24"/>
        </w:rPr>
        <w:t>valamint az S10 Akadémia meghirdetett kurzusaira történt bejelentkezésről</w:t>
      </w:r>
      <w:r w:rsidR="00180945">
        <w:rPr>
          <w:rFonts w:ascii="Times New Roman" w:hAnsi="Times New Roman"/>
          <w:sz w:val="24"/>
          <w:szCs w:val="24"/>
        </w:rPr>
        <w:t xml:space="preserve"> (külön lapon, max. A/4 terjedelemben)</w:t>
      </w:r>
      <w:r w:rsidR="00E40BF4">
        <w:rPr>
          <w:rFonts w:ascii="Times New Roman" w:hAnsi="Times New Roman"/>
          <w:sz w:val="24"/>
          <w:szCs w:val="24"/>
        </w:rPr>
        <w:t>,</w:t>
      </w:r>
    </w:p>
    <w:p w14:paraId="7A46E431" w14:textId="77777777" w:rsidR="00C274AD" w:rsidRDefault="00180945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igazolás az aktív tanulói jogviszonyról.</w:t>
      </w:r>
    </w:p>
    <w:p w14:paraId="0CAD12E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6BAFF5B" w14:textId="77777777" w:rsidR="00C274AD" w:rsidRDefault="00180945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 pályázat benyújtása a szükséges mellékletekkel együtt </w:t>
      </w:r>
      <w:r>
        <w:rPr>
          <w:rFonts w:ascii="Times New Roman" w:hAnsi="Times New Roman"/>
          <w:b/>
          <w:sz w:val="24"/>
          <w:szCs w:val="24"/>
        </w:rPr>
        <w:t>elektronikus úton</w:t>
      </w:r>
      <w:r>
        <w:rPr>
          <w:rFonts w:ascii="Times New Roman" w:hAnsi="Times New Roman"/>
          <w:sz w:val="24"/>
          <w:szCs w:val="24"/>
        </w:rPr>
        <w:t xml:space="preserve"> történik az </w:t>
      </w:r>
      <w:hyperlink r:id="rId7" w:history="1">
        <w:r>
          <w:rPr>
            <w:rStyle w:val="Hiperhivatkozs"/>
            <w:rFonts w:ascii="Times New Roman" w:hAnsi="Times New Roman"/>
            <w:sz w:val="24"/>
            <w:szCs w:val="24"/>
          </w:rPr>
          <w:t>osztondij@csanyialapitvany.hu</w:t>
        </w:r>
      </w:hyperlink>
      <w:r>
        <w:rPr>
          <w:rFonts w:ascii="Times New Roman" w:hAnsi="Times New Roman"/>
          <w:sz w:val="24"/>
          <w:szCs w:val="24"/>
        </w:rPr>
        <w:t xml:space="preserve"> e-mail címre.</w:t>
      </w:r>
    </w:p>
    <w:p w14:paraId="2EE3454A" w14:textId="77777777" w:rsidR="00C274AD" w:rsidRDefault="00C274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E5EBB1" w14:textId="290413BD" w:rsidR="00C274AD" w:rsidRDefault="0018094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beérkezés határideje:</w:t>
      </w:r>
    </w:p>
    <w:p w14:paraId="128FCDE7" w14:textId="702E1809" w:rsidR="00C274AD" w:rsidRDefault="00180945">
      <w:pPr>
        <w:pStyle w:val="Listaszerbekezds"/>
        <w:numPr>
          <w:ilvl w:val="0"/>
          <w:numId w:val="4"/>
        </w:numPr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>tárgyév</w:t>
      </w:r>
      <w:r w:rsidR="00DB47DB">
        <w:rPr>
          <w:rFonts w:ascii="Times New Roman" w:hAnsi="Times New Roman"/>
          <w:sz w:val="24"/>
          <w:szCs w:val="24"/>
        </w:rPr>
        <w:t xml:space="preserve"> </w:t>
      </w:r>
      <w:r w:rsidR="00DB47DB" w:rsidRPr="0069450B">
        <w:rPr>
          <w:rFonts w:ascii="Times New Roman" w:hAnsi="Times New Roman"/>
          <w:b/>
          <w:sz w:val="24"/>
          <w:szCs w:val="24"/>
        </w:rPr>
        <w:t>január 31</w:t>
      </w:r>
      <w:r w:rsidR="00DB47DB">
        <w:rPr>
          <w:rFonts w:ascii="Times New Roman" w:hAnsi="Times New Roman"/>
          <w:sz w:val="24"/>
          <w:szCs w:val="24"/>
        </w:rPr>
        <w:t>. és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február 10.</w:t>
      </w:r>
      <w:r>
        <w:rPr>
          <w:rFonts w:ascii="Times New Roman" w:hAnsi="Times New Roman"/>
          <w:sz w:val="24"/>
          <w:szCs w:val="24"/>
        </w:rPr>
        <w:t xml:space="preserve"> napja</w:t>
      </w:r>
      <w:r w:rsidR="00273DA7">
        <w:rPr>
          <w:rFonts w:ascii="Times New Roman" w:hAnsi="Times New Roman"/>
          <w:sz w:val="24"/>
          <w:szCs w:val="24"/>
        </w:rPr>
        <w:t xml:space="preserve"> (a tanév II. féléve esetén)</w:t>
      </w:r>
    </w:p>
    <w:p w14:paraId="31DAE046" w14:textId="105DCFC8" w:rsidR="00C274AD" w:rsidRDefault="00180945">
      <w:pPr>
        <w:pStyle w:val="Listaszerbekezds"/>
        <w:numPr>
          <w:ilvl w:val="0"/>
          <w:numId w:val="4"/>
        </w:numPr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tárgyév </w:t>
      </w:r>
      <w:r w:rsidR="00DB47DB" w:rsidRPr="0069450B">
        <w:rPr>
          <w:rFonts w:ascii="Times New Roman" w:hAnsi="Times New Roman"/>
          <w:b/>
          <w:sz w:val="24"/>
          <w:szCs w:val="24"/>
        </w:rPr>
        <w:t>augusztus 31</w:t>
      </w:r>
      <w:r w:rsidR="00DB47DB">
        <w:rPr>
          <w:rFonts w:ascii="Times New Roman" w:hAnsi="Times New Roman"/>
          <w:sz w:val="24"/>
          <w:szCs w:val="24"/>
        </w:rPr>
        <w:t xml:space="preserve">. és </w:t>
      </w:r>
      <w:r>
        <w:rPr>
          <w:rFonts w:ascii="Times New Roman" w:hAnsi="Times New Roman"/>
          <w:b/>
          <w:sz w:val="24"/>
          <w:szCs w:val="24"/>
        </w:rPr>
        <w:t>szeptember 10</w:t>
      </w:r>
      <w:r>
        <w:rPr>
          <w:rFonts w:ascii="Times New Roman" w:hAnsi="Times New Roman"/>
          <w:sz w:val="24"/>
          <w:szCs w:val="24"/>
        </w:rPr>
        <w:t>. napja.</w:t>
      </w:r>
      <w:r w:rsidR="00273DA7">
        <w:rPr>
          <w:rFonts w:ascii="Times New Roman" w:hAnsi="Times New Roman"/>
          <w:sz w:val="24"/>
          <w:szCs w:val="24"/>
        </w:rPr>
        <w:t xml:space="preserve"> (a tanév II. féléve esetén)</w:t>
      </w:r>
    </w:p>
    <w:p w14:paraId="34DAB09A" w14:textId="73FFB526" w:rsidR="00C274AD" w:rsidRDefault="00C274A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C274A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BE8C5" w14:textId="77777777" w:rsidR="003669C2" w:rsidRDefault="003669C2">
      <w:pPr>
        <w:spacing w:after="0" w:line="240" w:lineRule="auto"/>
      </w:pPr>
      <w:r>
        <w:separator/>
      </w:r>
    </w:p>
  </w:endnote>
  <w:endnote w:type="continuationSeparator" w:id="0">
    <w:p w14:paraId="26963382" w14:textId="77777777" w:rsidR="003669C2" w:rsidRDefault="0036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AFF23" w14:textId="77777777" w:rsidR="003669C2" w:rsidRDefault="003669C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A54D93" w14:textId="77777777" w:rsidR="003669C2" w:rsidRDefault="00366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900CF"/>
    <w:multiLevelType w:val="multilevel"/>
    <w:tmpl w:val="44921C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0A86756"/>
    <w:multiLevelType w:val="hybridMultilevel"/>
    <w:tmpl w:val="F4D66B62"/>
    <w:lvl w:ilvl="0" w:tplc="32FAF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F73BA"/>
    <w:multiLevelType w:val="multilevel"/>
    <w:tmpl w:val="136C86FE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05AD8"/>
    <w:multiLevelType w:val="multilevel"/>
    <w:tmpl w:val="98824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170BF"/>
    <w:multiLevelType w:val="multilevel"/>
    <w:tmpl w:val="423ECFE4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AD"/>
    <w:rsid w:val="00061097"/>
    <w:rsid w:val="001030D7"/>
    <w:rsid w:val="00180945"/>
    <w:rsid w:val="001E7D39"/>
    <w:rsid w:val="00273DA7"/>
    <w:rsid w:val="002961C9"/>
    <w:rsid w:val="002C0308"/>
    <w:rsid w:val="002E0E19"/>
    <w:rsid w:val="002F777B"/>
    <w:rsid w:val="00324DC5"/>
    <w:rsid w:val="003271BB"/>
    <w:rsid w:val="00327930"/>
    <w:rsid w:val="003669C2"/>
    <w:rsid w:val="003D4F94"/>
    <w:rsid w:val="004246EC"/>
    <w:rsid w:val="00435C86"/>
    <w:rsid w:val="00446569"/>
    <w:rsid w:val="00523406"/>
    <w:rsid w:val="00654213"/>
    <w:rsid w:val="00676D42"/>
    <w:rsid w:val="006B6069"/>
    <w:rsid w:val="007C1FF3"/>
    <w:rsid w:val="007D04F1"/>
    <w:rsid w:val="00820879"/>
    <w:rsid w:val="008F28D9"/>
    <w:rsid w:val="00A21432"/>
    <w:rsid w:val="00A40871"/>
    <w:rsid w:val="00B14681"/>
    <w:rsid w:val="00B520BC"/>
    <w:rsid w:val="00C274AD"/>
    <w:rsid w:val="00C5032D"/>
    <w:rsid w:val="00CB1E01"/>
    <w:rsid w:val="00D30643"/>
    <w:rsid w:val="00DB47DB"/>
    <w:rsid w:val="00E27A6F"/>
    <w:rsid w:val="00E30782"/>
    <w:rsid w:val="00E40BF4"/>
    <w:rsid w:val="00F20E70"/>
    <w:rsid w:val="00F421E3"/>
    <w:rsid w:val="00F451F9"/>
    <w:rsid w:val="00F7792C"/>
    <w:rsid w:val="00F820FE"/>
    <w:rsid w:val="00FC38AF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D25A8"/>
  <w15:docId w15:val="{0F444EAE-55CA-400E-8AF5-BB1745BA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</w:pPr>
  </w:style>
  <w:style w:type="character" w:styleId="Hiperhivatkozs">
    <w:name w:val="Hyperlink"/>
    <w:basedOn w:val="Bekezdsalapbettpusa"/>
    <w:rPr>
      <w:color w:val="0563C1"/>
      <w:u w:val="single"/>
    </w:rPr>
  </w:style>
  <w:style w:type="paragraph" w:styleId="Buborkszveg">
    <w:name w:val="Balloon Text"/>
    <w:basedOn w:val="Norm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CB1E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1E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1E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B1E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B1E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ztondij@csanyialapitva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375</Words>
  <Characters>2590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dc:description/>
  <cp:lastModifiedBy>Vida, Zsuzsanna</cp:lastModifiedBy>
  <cp:revision>24</cp:revision>
  <cp:lastPrinted>2019-05-08T11:24:00Z</cp:lastPrinted>
  <dcterms:created xsi:type="dcterms:W3CDTF">2019-09-16T09:37:00Z</dcterms:created>
  <dcterms:modified xsi:type="dcterms:W3CDTF">2022-01-06T09:19:00Z</dcterms:modified>
</cp:coreProperties>
</file>