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B4CF0DB" w14:textId="77777777" w:rsidR="00344767" w:rsidRPr="00930720" w:rsidRDefault="00344767" w:rsidP="00344767">
      <w:pPr>
        <w:tabs>
          <w:tab w:val="center" w:pos="4500"/>
        </w:tabs>
        <w:spacing w:line="360" w:lineRule="auto"/>
      </w:pPr>
      <w:r w:rsidRPr="00930720">
        <w:object w:dxaOrig="21252" w:dyaOrig="13618" w14:anchorId="1EE25ED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83.9pt;height:53.2pt" o:ole="">
            <v:imagedata r:id="rId10" o:title=""/>
          </v:shape>
          <o:OLEObject Type="Embed" ProgID="MSPhotoEd.3" ShapeID="_x0000_i1025" DrawAspect="Content" ObjectID="_1671351010" r:id="rId11"/>
        </w:object>
      </w:r>
    </w:p>
    <w:p w14:paraId="61C0E3B7" w14:textId="77777777" w:rsidR="00344767" w:rsidRPr="00930720" w:rsidRDefault="00344767" w:rsidP="0015323C">
      <w:pPr>
        <w:tabs>
          <w:tab w:val="center" w:pos="4500"/>
        </w:tabs>
        <w:spacing w:line="276" w:lineRule="auto"/>
        <w:jc w:val="center"/>
        <w:rPr>
          <w:b/>
        </w:rPr>
      </w:pPr>
      <w:r>
        <w:rPr>
          <w:b/>
        </w:rPr>
        <w:t>PÁLYÁZATI FELHÍVÁS</w:t>
      </w:r>
    </w:p>
    <w:p w14:paraId="3FECBB5F" w14:textId="77777777" w:rsidR="00344767" w:rsidRDefault="00344767" w:rsidP="0015323C">
      <w:pPr>
        <w:tabs>
          <w:tab w:val="left" w:pos="0"/>
          <w:tab w:val="left" w:pos="851"/>
        </w:tabs>
        <w:spacing w:line="276" w:lineRule="auto"/>
        <w:jc w:val="both"/>
        <w:rPr>
          <w:b/>
        </w:rPr>
      </w:pPr>
    </w:p>
    <w:p w14:paraId="77DD07D2" w14:textId="77777777" w:rsidR="00981A75" w:rsidRPr="00E9608F" w:rsidRDefault="00981A75" w:rsidP="0015323C">
      <w:pPr>
        <w:tabs>
          <w:tab w:val="left" w:pos="0"/>
          <w:tab w:val="left" w:pos="851"/>
        </w:tabs>
        <w:spacing w:line="276" w:lineRule="auto"/>
        <w:jc w:val="both"/>
        <w:rPr>
          <w:b/>
        </w:rPr>
      </w:pPr>
    </w:p>
    <w:p w14:paraId="7581FB19" w14:textId="16663027" w:rsidR="00344767" w:rsidRPr="00D86B65" w:rsidRDefault="00344767" w:rsidP="0015323C">
      <w:pPr>
        <w:pStyle w:val="Listaszerbekezds"/>
        <w:spacing w:line="276" w:lineRule="auto"/>
        <w:ind w:left="284"/>
        <w:jc w:val="both"/>
        <w:rPr>
          <w:b/>
        </w:rPr>
      </w:pPr>
      <w:r w:rsidRPr="00D86B65">
        <w:rPr>
          <w:b/>
        </w:rPr>
        <w:t>A Csányi Alapítvány a Gyermekekért Közhasznú Alapítvány pályázatot hirdet</w:t>
      </w:r>
      <w:r w:rsidR="00D86B65">
        <w:rPr>
          <w:b/>
        </w:rPr>
        <w:t xml:space="preserve"> az </w:t>
      </w:r>
      <w:r w:rsidR="00D86B65" w:rsidRPr="00D86B65">
        <w:rPr>
          <w:b/>
        </w:rPr>
        <w:t>1/2019. számú Elnöki utasítás</w:t>
      </w:r>
      <w:r w:rsidR="00D86B65">
        <w:rPr>
          <w:b/>
        </w:rPr>
        <w:t xml:space="preserve">ban foglaltak alapján </w:t>
      </w:r>
      <w:r w:rsidR="005254EA">
        <w:rPr>
          <w:b/>
        </w:rPr>
        <w:t>a 2020/2021-e</w:t>
      </w:r>
      <w:r w:rsidR="00E9608F" w:rsidRPr="00D86B65">
        <w:rPr>
          <w:b/>
        </w:rPr>
        <w:t>s tanév I</w:t>
      </w:r>
      <w:r w:rsidR="00D1616C">
        <w:rPr>
          <w:b/>
        </w:rPr>
        <w:t>I</w:t>
      </w:r>
      <w:r w:rsidR="00E9608F" w:rsidRPr="00D86B65">
        <w:rPr>
          <w:b/>
        </w:rPr>
        <w:t>. félévére szociális ösztöndíj elnyerésére</w:t>
      </w:r>
      <w:r w:rsidR="004D47EB">
        <w:rPr>
          <w:b/>
        </w:rPr>
        <w:t>, felsőfokú tanulmányokat folytató</w:t>
      </w:r>
      <w:r w:rsidR="008836EC">
        <w:rPr>
          <w:b/>
        </w:rPr>
        <w:t>, B-s kóddal rendelkező</w:t>
      </w:r>
      <w:r w:rsidR="004D47EB">
        <w:rPr>
          <w:b/>
        </w:rPr>
        <w:t xml:space="preserve"> támogatottjai részére</w:t>
      </w:r>
      <w:r w:rsidR="00E9608F" w:rsidRPr="00D86B65">
        <w:rPr>
          <w:b/>
        </w:rPr>
        <w:t>.</w:t>
      </w:r>
    </w:p>
    <w:p w14:paraId="168AD902" w14:textId="77777777" w:rsidR="00E9608F" w:rsidRPr="00E9608F" w:rsidRDefault="00E9608F" w:rsidP="0015323C">
      <w:pPr>
        <w:pStyle w:val="Listaszerbekezds"/>
        <w:tabs>
          <w:tab w:val="left" w:pos="0"/>
          <w:tab w:val="left" w:pos="851"/>
        </w:tabs>
        <w:spacing w:line="276" w:lineRule="auto"/>
        <w:ind w:left="1080"/>
        <w:jc w:val="both"/>
        <w:rPr>
          <w:b/>
        </w:rPr>
      </w:pPr>
    </w:p>
    <w:p w14:paraId="67B3DCFE" w14:textId="77777777" w:rsidR="00864806" w:rsidRDefault="00E9608F" w:rsidP="0015323C">
      <w:pPr>
        <w:pStyle w:val="Listaszerbekezds"/>
        <w:numPr>
          <w:ilvl w:val="0"/>
          <w:numId w:val="8"/>
        </w:numPr>
        <w:tabs>
          <w:tab w:val="left" w:pos="0"/>
          <w:tab w:val="left" w:pos="851"/>
        </w:tabs>
        <w:spacing w:line="276" w:lineRule="auto"/>
        <w:jc w:val="both"/>
        <w:rPr>
          <w:b/>
        </w:rPr>
      </w:pPr>
      <w:r w:rsidRPr="00E9608F">
        <w:rPr>
          <w:b/>
        </w:rPr>
        <w:t>A pályázók köre:</w:t>
      </w:r>
    </w:p>
    <w:p w14:paraId="7A31F01C" w14:textId="77777777" w:rsidR="00981A75" w:rsidRPr="00981A75" w:rsidRDefault="00981A75" w:rsidP="0015323C">
      <w:pPr>
        <w:tabs>
          <w:tab w:val="left" w:pos="0"/>
          <w:tab w:val="left" w:pos="851"/>
        </w:tabs>
        <w:spacing w:line="276" w:lineRule="auto"/>
        <w:ind w:left="360"/>
        <w:jc w:val="both"/>
        <w:rPr>
          <w:b/>
        </w:rPr>
      </w:pPr>
    </w:p>
    <w:p w14:paraId="68D55B54" w14:textId="77777777" w:rsidR="00344767" w:rsidRPr="00E9608F" w:rsidRDefault="00344767" w:rsidP="0015323C">
      <w:pPr>
        <w:pStyle w:val="Listaszerbekezds"/>
        <w:numPr>
          <w:ilvl w:val="0"/>
          <w:numId w:val="5"/>
        </w:numPr>
        <w:tabs>
          <w:tab w:val="left" w:pos="0"/>
          <w:tab w:val="left" w:pos="360"/>
          <w:tab w:val="left" w:pos="851"/>
        </w:tabs>
        <w:spacing w:line="276" w:lineRule="auto"/>
        <w:jc w:val="both"/>
      </w:pPr>
      <w:r w:rsidRPr="00E9608F">
        <w:t xml:space="preserve">az egyetemek és főiskolák által szervezett </w:t>
      </w:r>
    </w:p>
    <w:p w14:paraId="5C1D9AC7" w14:textId="77777777" w:rsidR="00344767" w:rsidRPr="00E9608F" w:rsidRDefault="00344767" w:rsidP="0015323C">
      <w:pPr>
        <w:pStyle w:val="Listaszerbekezds"/>
        <w:numPr>
          <w:ilvl w:val="0"/>
          <w:numId w:val="6"/>
        </w:numPr>
        <w:tabs>
          <w:tab w:val="left" w:pos="0"/>
          <w:tab w:val="left" w:pos="360"/>
          <w:tab w:val="left" w:pos="851"/>
        </w:tabs>
        <w:spacing w:line="276" w:lineRule="auto"/>
        <w:jc w:val="both"/>
      </w:pPr>
      <w:r w:rsidRPr="00E9608F">
        <w:t>felsőoktatási szakképzésben (FOSZ)</w:t>
      </w:r>
    </w:p>
    <w:p w14:paraId="76C7A865" w14:textId="77777777" w:rsidR="00344767" w:rsidRPr="00E9608F" w:rsidRDefault="00344767" w:rsidP="0015323C">
      <w:pPr>
        <w:pStyle w:val="Listaszerbekezds"/>
        <w:numPr>
          <w:ilvl w:val="0"/>
          <w:numId w:val="6"/>
        </w:numPr>
        <w:tabs>
          <w:tab w:val="left" w:pos="0"/>
          <w:tab w:val="left" w:pos="360"/>
          <w:tab w:val="left" w:pos="851"/>
        </w:tabs>
        <w:spacing w:line="276" w:lineRule="auto"/>
        <w:jc w:val="both"/>
      </w:pPr>
      <w:r w:rsidRPr="00E9608F">
        <w:t xml:space="preserve">alapképzésben (BA) </w:t>
      </w:r>
    </w:p>
    <w:p w14:paraId="64941E4E" w14:textId="77777777" w:rsidR="00344767" w:rsidRPr="00E9608F" w:rsidRDefault="00344767" w:rsidP="0015323C">
      <w:pPr>
        <w:pStyle w:val="Listaszerbekezds"/>
        <w:numPr>
          <w:ilvl w:val="0"/>
          <w:numId w:val="6"/>
        </w:numPr>
        <w:tabs>
          <w:tab w:val="left" w:pos="0"/>
          <w:tab w:val="left" w:pos="360"/>
          <w:tab w:val="left" w:pos="851"/>
        </w:tabs>
        <w:spacing w:line="276" w:lineRule="auto"/>
        <w:jc w:val="both"/>
      </w:pPr>
      <w:r w:rsidRPr="00E9608F">
        <w:t>mesterképzésben (MA)</w:t>
      </w:r>
    </w:p>
    <w:p w14:paraId="215B7AAB" w14:textId="77777777" w:rsidR="00344767" w:rsidRPr="00E9608F" w:rsidRDefault="00344767" w:rsidP="0015323C">
      <w:pPr>
        <w:pStyle w:val="Listaszerbekezds"/>
        <w:numPr>
          <w:ilvl w:val="0"/>
          <w:numId w:val="6"/>
        </w:numPr>
        <w:tabs>
          <w:tab w:val="left" w:pos="0"/>
          <w:tab w:val="left" w:pos="360"/>
          <w:tab w:val="left" w:pos="851"/>
        </w:tabs>
        <w:spacing w:line="276" w:lineRule="auto"/>
        <w:jc w:val="both"/>
      </w:pPr>
      <w:r w:rsidRPr="00E9608F">
        <w:t xml:space="preserve">osztatlan képzésben </w:t>
      </w:r>
    </w:p>
    <w:p w14:paraId="4D7DADEA" w14:textId="77777777" w:rsidR="00344767" w:rsidRPr="00E9608F" w:rsidRDefault="00344767" w:rsidP="0015323C">
      <w:pPr>
        <w:tabs>
          <w:tab w:val="left" w:pos="0"/>
          <w:tab w:val="left" w:pos="426"/>
        </w:tabs>
        <w:spacing w:line="276" w:lineRule="auto"/>
        <w:jc w:val="both"/>
      </w:pPr>
      <w:r w:rsidRPr="00E9608F">
        <w:tab/>
      </w:r>
      <w:r w:rsidRPr="00E9608F">
        <w:tab/>
      </w:r>
      <w:r w:rsidRPr="00E9608F">
        <w:tab/>
      </w:r>
      <w:proofErr w:type="gramStart"/>
      <w:r w:rsidRPr="00E9608F">
        <w:t>résztvevő</w:t>
      </w:r>
      <w:proofErr w:type="gramEnd"/>
      <w:r w:rsidRPr="00E9608F">
        <w:t xml:space="preserve"> hallgatói jogviszonnyal rendelkező támogatottak, valamint</w:t>
      </w:r>
    </w:p>
    <w:p w14:paraId="6985C1E6" w14:textId="77777777" w:rsidR="00344767" w:rsidRPr="00E9608F" w:rsidRDefault="00344767" w:rsidP="0015323C">
      <w:pPr>
        <w:pStyle w:val="Listaszerbekezds"/>
        <w:numPr>
          <w:ilvl w:val="0"/>
          <w:numId w:val="5"/>
        </w:numPr>
        <w:tabs>
          <w:tab w:val="left" w:pos="0"/>
          <w:tab w:val="left" w:pos="851"/>
        </w:tabs>
        <w:spacing w:line="276" w:lineRule="auto"/>
        <w:jc w:val="both"/>
        <w:rPr>
          <w:b/>
        </w:rPr>
      </w:pPr>
      <w:r w:rsidRPr="00E9608F">
        <w:t xml:space="preserve"> az érettségire épülő, </w:t>
      </w:r>
      <w:r w:rsidR="00864806" w:rsidRPr="0040378F">
        <w:t xml:space="preserve">a hatályos szabályozás szerint </w:t>
      </w:r>
      <w:r w:rsidRPr="00E9608F">
        <w:t>emelt szintű szakképzettséget adó OKJ-s képzésben résztvevő támogatottak</w:t>
      </w:r>
      <w:r w:rsidR="00E9608F">
        <w:t>.</w:t>
      </w:r>
    </w:p>
    <w:p w14:paraId="4B6C70DE" w14:textId="77777777" w:rsidR="00344767" w:rsidRPr="00D86B65" w:rsidRDefault="00344767" w:rsidP="0015323C">
      <w:pPr>
        <w:tabs>
          <w:tab w:val="left" w:pos="0"/>
          <w:tab w:val="left" w:pos="851"/>
        </w:tabs>
        <w:spacing w:line="276" w:lineRule="auto"/>
        <w:jc w:val="both"/>
      </w:pPr>
    </w:p>
    <w:p w14:paraId="1A32C619" w14:textId="77777777" w:rsidR="00344767" w:rsidRPr="00D86B65" w:rsidRDefault="00344767" w:rsidP="0015323C">
      <w:pPr>
        <w:pStyle w:val="Listaszerbekezds"/>
        <w:numPr>
          <w:ilvl w:val="0"/>
          <w:numId w:val="8"/>
        </w:numPr>
        <w:tabs>
          <w:tab w:val="left" w:pos="0"/>
          <w:tab w:val="left" w:pos="851"/>
        </w:tabs>
        <w:spacing w:line="276" w:lineRule="auto"/>
        <w:jc w:val="both"/>
        <w:rPr>
          <w:b/>
        </w:rPr>
      </w:pPr>
      <w:r w:rsidRPr="00D86B65">
        <w:rPr>
          <w:b/>
        </w:rPr>
        <w:t xml:space="preserve">Pályázati feltételek  </w:t>
      </w:r>
    </w:p>
    <w:p w14:paraId="28E67191" w14:textId="77777777" w:rsidR="00E9608F" w:rsidRPr="00D86B65" w:rsidRDefault="00E9608F" w:rsidP="0015323C">
      <w:pPr>
        <w:spacing w:line="276" w:lineRule="auto"/>
        <w:jc w:val="both"/>
        <w:rPr>
          <w:b/>
        </w:rPr>
      </w:pPr>
    </w:p>
    <w:p w14:paraId="2B9FA244" w14:textId="77777777" w:rsidR="00E9608F" w:rsidRPr="00D86B65" w:rsidRDefault="00E9608F" w:rsidP="0015323C">
      <w:pPr>
        <w:spacing w:line="276" w:lineRule="auto"/>
        <w:jc w:val="both"/>
      </w:pPr>
      <w:r w:rsidRPr="00D86B65">
        <w:t xml:space="preserve">A szociális ösztöndíj olyan normatív támogatás, amely az alábbi felételek teljesítése esetén, a hallgató által benyújtott pályázat alapján jár a támogatottnak az egyetemi/főiskolai/FOSZ/emelt szintű szakképzettséget adó OKJ-s képzés ideje alatt. </w:t>
      </w:r>
    </w:p>
    <w:p w14:paraId="2620D555" w14:textId="77777777" w:rsidR="00E9608F" w:rsidRPr="00D86B65" w:rsidRDefault="00E9608F" w:rsidP="0015323C">
      <w:pPr>
        <w:spacing w:line="276" w:lineRule="auto"/>
        <w:jc w:val="both"/>
      </w:pPr>
    </w:p>
    <w:p w14:paraId="54A4F46C" w14:textId="77777777" w:rsidR="00E9608F" w:rsidRPr="00D86B65" w:rsidRDefault="00E9608F" w:rsidP="0015323C">
      <w:pPr>
        <w:spacing w:line="276" w:lineRule="auto"/>
        <w:jc w:val="both"/>
      </w:pPr>
      <w:r w:rsidRPr="00D86B65">
        <w:t xml:space="preserve">A szociális ösztöndíj elnyerésének feltétele: </w:t>
      </w:r>
    </w:p>
    <w:p w14:paraId="5741A534" w14:textId="4B678EF7" w:rsidR="00E9608F" w:rsidRPr="00B45647" w:rsidRDefault="004D47EB" w:rsidP="0015323C">
      <w:pPr>
        <w:pStyle w:val="Listaszerbekezds"/>
        <w:numPr>
          <w:ilvl w:val="0"/>
          <w:numId w:val="9"/>
        </w:numPr>
        <w:spacing w:line="276" w:lineRule="auto"/>
        <w:jc w:val="both"/>
      </w:pPr>
      <w:r w:rsidRPr="00B45647">
        <w:t xml:space="preserve">egyetemi/főiskolai hallgatók esetében </w:t>
      </w:r>
      <w:r w:rsidR="00E9608F" w:rsidRPr="00B45647">
        <w:t>a pályázat benyújtását megelőző félévben felvett kreditek 80%-</w:t>
      </w:r>
      <w:proofErr w:type="spellStart"/>
      <w:r w:rsidR="00E9608F" w:rsidRPr="00B45647">
        <w:t>nak</w:t>
      </w:r>
      <w:proofErr w:type="spellEnd"/>
      <w:r w:rsidR="00E9608F" w:rsidRPr="00B45647">
        <w:t xml:space="preserve"> teljesítése</w:t>
      </w:r>
      <w:r w:rsidR="00266E02" w:rsidRPr="00B45647">
        <w:t xml:space="preserve"> </w:t>
      </w:r>
    </w:p>
    <w:p w14:paraId="0C6BB128" w14:textId="77777777" w:rsidR="004D47EB" w:rsidRPr="00B45647" w:rsidRDefault="004D47EB" w:rsidP="0015323C">
      <w:pPr>
        <w:pStyle w:val="Listaszerbekezds"/>
        <w:numPr>
          <w:ilvl w:val="0"/>
          <w:numId w:val="9"/>
        </w:numPr>
        <w:spacing w:line="276" w:lineRule="auto"/>
        <w:jc w:val="both"/>
      </w:pPr>
      <w:r w:rsidRPr="00B45647">
        <w:t>érettségire épülő, emelt szintű szakképzettséget adó OKJ-s képzésben résztvevő tanulók esetében az előző fél</w:t>
      </w:r>
      <w:r w:rsidR="00D10D53" w:rsidRPr="00B45647">
        <w:t>évben a tanulmányok teljesítése,</w:t>
      </w:r>
    </w:p>
    <w:p w14:paraId="1A780946" w14:textId="77777777" w:rsidR="00E9608F" w:rsidRPr="00D86B65" w:rsidRDefault="004D47EB" w:rsidP="0015323C">
      <w:pPr>
        <w:pStyle w:val="Listaszerbekezds"/>
        <w:numPr>
          <w:ilvl w:val="0"/>
          <w:numId w:val="9"/>
        </w:numPr>
        <w:spacing w:line="276" w:lineRule="auto"/>
        <w:jc w:val="both"/>
      </w:pPr>
      <w:r>
        <w:t>valamennyi pályázó esetében a</w:t>
      </w:r>
      <w:r w:rsidR="00E9608F" w:rsidRPr="00D86B65">
        <w:t xml:space="preserve"> pályázat benyújtását megelőző félévben az Alapítvány közösségéért végzett önkéntes munka.</w:t>
      </w:r>
    </w:p>
    <w:p w14:paraId="0A088FAF" w14:textId="77777777" w:rsidR="00E9608F" w:rsidRPr="00D86B65" w:rsidRDefault="00E9608F" w:rsidP="0015323C">
      <w:pPr>
        <w:spacing w:line="276" w:lineRule="auto"/>
        <w:jc w:val="both"/>
      </w:pPr>
      <w:r w:rsidRPr="00D86B65">
        <w:t>Ezek hiányában a támogatott részére szociális ösztöndíj nem folyósítható.</w:t>
      </w:r>
    </w:p>
    <w:p w14:paraId="057CEA78" w14:textId="77777777" w:rsidR="00E9608F" w:rsidRDefault="00E9608F" w:rsidP="0015323C">
      <w:pPr>
        <w:spacing w:line="276" w:lineRule="auto"/>
        <w:jc w:val="both"/>
        <w:rPr>
          <w:b/>
        </w:rPr>
      </w:pPr>
    </w:p>
    <w:p w14:paraId="243BB26C" w14:textId="77777777" w:rsidR="004D47EB" w:rsidRPr="0040378F" w:rsidRDefault="004D47EB" w:rsidP="0015323C">
      <w:pPr>
        <w:spacing w:line="276" w:lineRule="auto"/>
        <w:jc w:val="both"/>
      </w:pPr>
      <w:r w:rsidRPr="0040378F">
        <w:t>A felsőfokú tanulmányok első félévében a középiskola utolsó félévében mutatott tanulmányi és önkéntes munka kerül értékelésre.</w:t>
      </w:r>
    </w:p>
    <w:p w14:paraId="21388EE3" w14:textId="4B23D1B4" w:rsidR="004D47EB" w:rsidRPr="00BE5F2F" w:rsidRDefault="00B45647" w:rsidP="0015323C">
      <w:pPr>
        <w:spacing w:line="276" w:lineRule="auto"/>
        <w:jc w:val="both"/>
        <w:rPr>
          <w:b/>
        </w:rPr>
      </w:pPr>
      <w:r w:rsidRPr="00BE5F2F">
        <w:rPr>
          <w:b/>
        </w:rPr>
        <w:t>Felsőfokú tanulmányok megszakítása</w:t>
      </w:r>
      <w:r w:rsidR="00AB7C0E" w:rsidRPr="00BE5F2F">
        <w:rPr>
          <w:b/>
        </w:rPr>
        <w:t xml:space="preserve"> esetén</w:t>
      </w:r>
      <w:r w:rsidRPr="00BE5F2F">
        <w:rPr>
          <w:b/>
        </w:rPr>
        <w:t>, passzív félév</w:t>
      </w:r>
      <w:r w:rsidR="00AB7C0E" w:rsidRPr="00BE5F2F">
        <w:rPr>
          <w:b/>
        </w:rPr>
        <w:t>et</w:t>
      </w:r>
      <w:r w:rsidRPr="00BE5F2F">
        <w:rPr>
          <w:b/>
        </w:rPr>
        <w:t xml:space="preserve"> vagy bármilyen okból eredménytelen félévet követően a szociális ösztöndíjra nem nyújtható be pályázat</w:t>
      </w:r>
      <w:r w:rsidR="00AB7C0E" w:rsidRPr="00BE5F2F">
        <w:rPr>
          <w:b/>
        </w:rPr>
        <w:t>!</w:t>
      </w:r>
    </w:p>
    <w:p w14:paraId="11CE500B" w14:textId="77777777" w:rsidR="00981A75" w:rsidRDefault="00981A75" w:rsidP="0015323C">
      <w:pPr>
        <w:spacing w:line="276" w:lineRule="auto"/>
        <w:jc w:val="both"/>
        <w:rPr>
          <w:b/>
        </w:rPr>
      </w:pPr>
    </w:p>
    <w:p w14:paraId="0BDD410A" w14:textId="6D90BB1A" w:rsidR="00981A75" w:rsidRPr="00D86B65" w:rsidRDefault="00981A75" w:rsidP="0015323C">
      <w:pPr>
        <w:spacing w:line="276" w:lineRule="auto"/>
        <w:jc w:val="both"/>
        <w:rPr>
          <w:b/>
        </w:rPr>
      </w:pPr>
    </w:p>
    <w:p w14:paraId="4214CEFC" w14:textId="77777777" w:rsidR="00344767" w:rsidRPr="00D86B65" w:rsidRDefault="000948CB" w:rsidP="0015323C">
      <w:pPr>
        <w:pStyle w:val="Listaszerbekezds"/>
        <w:numPr>
          <w:ilvl w:val="0"/>
          <w:numId w:val="8"/>
        </w:numPr>
        <w:spacing w:line="276" w:lineRule="auto"/>
        <w:jc w:val="both"/>
        <w:rPr>
          <w:b/>
        </w:rPr>
      </w:pPr>
      <w:r>
        <w:rPr>
          <w:b/>
        </w:rPr>
        <w:lastRenderedPageBreak/>
        <w:t>A pályáz</w:t>
      </w:r>
      <w:r w:rsidR="00D86B65" w:rsidRPr="00D86B65">
        <w:rPr>
          <w:b/>
        </w:rPr>
        <w:t>a</w:t>
      </w:r>
      <w:r>
        <w:rPr>
          <w:b/>
        </w:rPr>
        <w:t>t</w:t>
      </w:r>
      <w:r w:rsidR="00D86B65" w:rsidRPr="00D86B65">
        <w:rPr>
          <w:b/>
        </w:rPr>
        <w:t xml:space="preserve"> benyújtásának módja</w:t>
      </w:r>
    </w:p>
    <w:p w14:paraId="335575C9" w14:textId="77777777" w:rsidR="00344767" w:rsidRPr="00D86B65" w:rsidRDefault="00344767" w:rsidP="0015323C">
      <w:pPr>
        <w:spacing w:line="276" w:lineRule="auto"/>
        <w:jc w:val="both"/>
      </w:pPr>
    </w:p>
    <w:p w14:paraId="70946A7F" w14:textId="006744A2" w:rsidR="00D10D53" w:rsidRDefault="00D86B65" w:rsidP="0015323C">
      <w:pPr>
        <w:spacing w:line="276" w:lineRule="auto"/>
        <w:jc w:val="both"/>
      </w:pPr>
      <w:r w:rsidRPr="00D86B65">
        <w:t xml:space="preserve">A pályázati anyagot </w:t>
      </w:r>
      <w:r w:rsidRPr="00D10D53">
        <w:rPr>
          <w:b/>
        </w:rPr>
        <w:t>a hallgató</w:t>
      </w:r>
      <w:r w:rsidR="004D5B9F">
        <w:rPr>
          <w:b/>
        </w:rPr>
        <w:t>/tanuló</w:t>
      </w:r>
      <w:r w:rsidRPr="00D10D53">
        <w:rPr>
          <w:b/>
        </w:rPr>
        <w:t xml:space="preserve"> állítja össze és nyújtja be</w:t>
      </w:r>
      <w:r>
        <w:t xml:space="preserve"> a m</w:t>
      </w:r>
      <w:r w:rsidR="004D47EB">
        <w:t>ellékelt igénylőlapon a szükséges igazolásokkal együtt.</w:t>
      </w:r>
      <w:r w:rsidR="00D10D53">
        <w:t xml:space="preserve"> A</w:t>
      </w:r>
      <w:r w:rsidR="008836EC">
        <w:t xml:space="preserve"> pályázó</w:t>
      </w:r>
      <w:r w:rsidR="00D10D53" w:rsidRPr="0040378F">
        <w:t xml:space="preserve"> mentor</w:t>
      </w:r>
      <w:r w:rsidR="008836EC">
        <w:t>a</w:t>
      </w:r>
      <w:r w:rsidR="00D10D53" w:rsidRPr="0040378F">
        <w:t xml:space="preserve"> aláírásával igazolja a pályáza</w:t>
      </w:r>
      <w:r w:rsidR="00A11F07">
        <w:t xml:space="preserve">tban </w:t>
      </w:r>
      <w:proofErr w:type="gramStart"/>
      <w:r w:rsidR="00A11F07">
        <w:t xml:space="preserve">szereplő </w:t>
      </w:r>
      <w:r w:rsidR="00D10D53" w:rsidRPr="0040378F">
        <w:t>állítások</w:t>
      </w:r>
      <w:proofErr w:type="gramEnd"/>
      <w:r w:rsidR="00D10D53" w:rsidRPr="0040378F">
        <w:t xml:space="preserve"> hitelességét, és javaslatot tesz a szociális </w:t>
      </w:r>
      <w:r w:rsidR="004D5B9F">
        <w:t xml:space="preserve">ösztöndíj </w:t>
      </w:r>
      <w:r w:rsidR="00D10D53" w:rsidRPr="0040378F">
        <w:t>konkrét összegére.</w:t>
      </w:r>
    </w:p>
    <w:p w14:paraId="08C6791C" w14:textId="77777777" w:rsidR="008836EC" w:rsidRDefault="008836EC" w:rsidP="0015323C">
      <w:pPr>
        <w:spacing w:line="276" w:lineRule="auto"/>
        <w:jc w:val="both"/>
        <w:rPr>
          <w:b/>
        </w:rPr>
      </w:pPr>
    </w:p>
    <w:p w14:paraId="24822334" w14:textId="7F3D5A43" w:rsidR="00D10D53" w:rsidRPr="00D10D53" w:rsidRDefault="004D47EB" w:rsidP="0015323C">
      <w:pPr>
        <w:spacing w:line="276" w:lineRule="auto"/>
        <w:jc w:val="both"/>
        <w:rPr>
          <w:b/>
        </w:rPr>
      </w:pPr>
      <w:r w:rsidRPr="00D10D53">
        <w:rPr>
          <w:b/>
        </w:rPr>
        <w:t xml:space="preserve">Benyújtandó </w:t>
      </w:r>
      <w:proofErr w:type="gramStart"/>
      <w:r w:rsidRPr="00D10D53">
        <w:rPr>
          <w:b/>
        </w:rPr>
        <w:t>dokumentumok</w:t>
      </w:r>
      <w:proofErr w:type="gramEnd"/>
      <w:r w:rsidRPr="00D10D53">
        <w:rPr>
          <w:b/>
        </w:rPr>
        <w:t>:</w:t>
      </w:r>
    </w:p>
    <w:p w14:paraId="2F8D428E" w14:textId="77777777" w:rsidR="004D47EB" w:rsidRPr="00D10D53" w:rsidRDefault="004D47EB" w:rsidP="0015323C">
      <w:pPr>
        <w:pStyle w:val="Listaszerbekezds"/>
        <w:numPr>
          <w:ilvl w:val="0"/>
          <w:numId w:val="17"/>
        </w:numPr>
        <w:spacing w:line="276" w:lineRule="auto"/>
        <w:ind w:left="851"/>
        <w:jc w:val="both"/>
      </w:pPr>
      <w:r w:rsidRPr="00D10D53">
        <w:t xml:space="preserve">igénylőlap, a </w:t>
      </w:r>
      <w:proofErr w:type="gramStart"/>
      <w:r w:rsidRPr="00D10D53">
        <w:t>mentor</w:t>
      </w:r>
      <w:proofErr w:type="gramEnd"/>
      <w:r w:rsidRPr="00D10D53">
        <w:t xml:space="preserve"> aláírásával</w:t>
      </w:r>
      <w:r w:rsidR="00864806">
        <w:t xml:space="preserve"> (1. számú</w:t>
      </w:r>
      <w:r w:rsidR="00374401">
        <w:t>,</w:t>
      </w:r>
      <w:r w:rsidR="00864806">
        <w:t xml:space="preserve"> illetve 2. számú melléklet)</w:t>
      </w:r>
    </w:p>
    <w:p w14:paraId="593F120F" w14:textId="77777777" w:rsidR="004D47EB" w:rsidRPr="00D10D53" w:rsidRDefault="004D47EB" w:rsidP="0015323C">
      <w:pPr>
        <w:pStyle w:val="Listaszerbekezds"/>
        <w:numPr>
          <w:ilvl w:val="0"/>
          <w:numId w:val="17"/>
        </w:numPr>
        <w:spacing w:line="276" w:lineRule="auto"/>
        <w:ind w:left="851"/>
        <w:jc w:val="both"/>
      </w:pPr>
      <w:r w:rsidRPr="00D10D53">
        <w:t>a leckekönyv másolata az előző félévben felvett és teljesített kreditekről</w:t>
      </w:r>
      <w:r w:rsidR="00D10D53">
        <w:t>/OKJ-s képzésben tanulók esetében a bizonyítvány másolata az előző félévi tanulmányi eredményről</w:t>
      </w:r>
    </w:p>
    <w:p w14:paraId="63A4A66F" w14:textId="3865DDAB" w:rsidR="004D47EB" w:rsidRPr="00D10D53" w:rsidRDefault="004D47EB" w:rsidP="0015323C">
      <w:pPr>
        <w:pStyle w:val="Listaszerbekezds"/>
        <w:numPr>
          <w:ilvl w:val="0"/>
          <w:numId w:val="17"/>
        </w:numPr>
        <w:spacing w:line="276" w:lineRule="auto"/>
        <w:ind w:left="851"/>
        <w:jc w:val="both"/>
      </w:pPr>
      <w:r w:rsidRPr="00D10D53">
        <w:t>az előző félévben a közösségért végzett önkéntes munkák nyilvántartása</w:t>
      </w:r>
    </w:p>
    <w:p w14:paraId="3E91DA20" w14:textId="77777777" w:rsidR="004D47EB" w:rsidRPr="00D10D53" w:rsidRDefault="004D47EB" w:rsidP="0015323C">
      <w:pPr>
        <w:pStyle w:val="Listaszerbekezds"/>
        <w:numPr>
          <w:ilvl w:val="0"/>
          <w:numId w:val="17"/>
        </w:numPr>
        <w:spacing w:line="276" w:lineRule="auto"/>
        <w:ind w:left="851"/>
        <w:jc w:val="both"/>
      </w:pPr>
      <w:r w:rsidRPr="00D10D53">
        <w:t>a kérelem részletes indoklása, a hallgató szociális helyzetének bemutatása, beszámoló a tanulmányok és közösségi önkéntes munka teljesítéséről (</w:t>
      </w:r>
      <w:proofErr w:type="spellStart"/>
      <w:r w:rsidRPr="00D10D53">
        <w:t>max</w:t>
      </w:r>
      <w:proofErr w:type="spellEnd"/>
      <w:r w:rsidRPr="00D10D53">
        <w:t>. A/4 terjedelemben)</w:t>
      </w:r>
    </w:p>
    <w:p w14:paraId="7C69C361" w14:textId="77777777" w:rsidR="004D47EB" w:rsidRPr="00D10D53" w:rsidRDefault="004D47EB" w:rsidP="0015323C">
      <w:pPr>
        <w:pStyle w:val="Listaszerbekezds"/>
        <w:numPr>
          <w:ilvl w:val="0"/>
          <w:numId w:val="17"/>
        </w:numPr>
        <w:spacing w:line="276" w:lineRule="auto"/>
        <w:ind w:left="851"/>
        <w:jc w:val="both"/>
      </w:pPr>
      <w:r w:rsidRPr="00D10D53">
        <w:t xml:space="preserve">igazolás az </w:t>
      </w:r>
      <w:proofErr w:type="gramStart"/>
      <w:r w:rsidRPr="00D10D53">
        <w:t>aktív</w:t>
      </w:r>
      <w:proofErr w:type="gramEnd"/>
      <w:r w:rsidRPr="00D10D53">
        <w:t xml:space="preserve"> hallgatói</w:t>
      </w:r>
      <w:r w:rsidR="00D10D53">
        <w:t>/tanulói</w:t>
      </w:r>
      <w:r w:rsidRPr="00D10D53">
        <w:t xml:space="preserve"> jogviszonyról.</w:t>
      </w:r>
    </w:p>
    <w:p w14:paraId="00796491" w14:textId="77777777" w:rsidR="00D10D53" w:rsidRDefault="00D10D53" w:rsidP="0015323C">
      <w:pPr>
        <w:spacing w:line="276" w:lineRule="auto"/>
        <w:jc w:val="both"/>
      </w:pPr>
    </w:p>
    <w:p w14:paraId="4C13B9C2" w14:textId="123325BE" w:rsidR="004D47EB" w:rsidRPr="00BE5F2F" w:rsidRDefault="001D7939" w:rsidP="0015323C">
      <w:pPr>
        <w:spacing w:line="276" w:lineRule="auto"/>
        <w:jc w:val="both"/>
      </w:pPr>
      <w:r w:rsidRPr="00BE5F2F">
        <w:t xml:space="preserve">A szükséges </w:t>
      </w:r>
      <w:proofErr w:type="gramStart"/>
      <w:r w:rsidRPr="00BE5F2F">
        <w:t>dokumentumok</w:t>
      </w:r>
      <w:proofErr w:type="gramEnd"/>
      <w:r w:rsidR="004D47EB" w:rsidRPr="00BE5F2F">
        <w:t xml:space="preserve"> benyújtása</w:t>
      </w:r>
      <w:r w:rsidRPr="00BE5F2F">
        <w:t xml:space="preserve"> egy e-mailben,</w:t>
      </w:r>
      <w:r w:rsidR="004D47EB" w:rsidRPr="00BE5F2F">
        <w:t xml:space="preserve"> </w:t>
      </w:r>
      <w:r w:rsidR="004D47EB" w:rsidRPr="00BE5F2F">
        <w:rPr>
          <w:b/>
        </w:rPr>
        <w:t>elektronikus úton</w:t>
      </w:r>
      <w:r w:rsidR="004D47EB" w:rsidRPr="00BE5F2F">
        <w:t xml:space="preserve"> történik az </w:t>
      </w:r>
      <w:hyperlink r:id="rId12" w:history="1">
        <w:r w:rsidR="004D47EB" w:rsidRPr="00BE5F2F">
          <w:rPr>
            <w:rStyle w:val="Hiperhivatkozs"/>
          </w:rPr>
          <w:t>osztondij@csanyialapitvany.hu</w:t>
        </w:r>
      </w:hyperlink>
      <w:r w:rsidRPr="00BE5F2F">
        <w:t xml:space="preserve"> </w:t>
      </w:r>
      <w:r w:rsidR="004D47EB" w:rsidRPr="00BE5F2F">
        <w:t>címre.</w:t>
      </w:r>
      <w:r w:rsidRPr="00BE5F2F">
        <w:t xml:space="preserve"> Hiánypótlásra nincs lehetőség.</w:t>
      </w:r>
    </w:p>
    <w:p w14:paraId="2BCA3254" w14:textId="77777777" w:rsidR="004D47EB" w:rsidRPr="00BE5F2F" w:rsidRDefault="004D47EB" w:rsidP="0015323C">
      <w:pPr>
        <w:spacing w:line="276" w:lineRule="auto"/>
        <w:jc w:val="both"/>
      </w:pPr>
    </w:p>
    <w:p w14:paraId="2556E7BB" w14:textId="5D61640B" w:rsidR="00B45647" w:rsidRPr="00BE5F2F" w:rsidRDefault="004D47EB" w:rsidP="0015323C">
      <w:pPr>
        <w:pStyle w:val="Listaszerbekezds"/>
        <w:numPr>
          <w:ilvl w:val="0"/>
          <w:numId w:val="8"/>
        </w:numPr>
        <w:spacing w:line="276" w:lineRule="auto"/>
        <w:jc w:val="both"/>
        <w:rPr>
          <w:b/>
        </w:rPr>
      </w:pPr>
      <w:r w:rsidRPr="00BE5F2F">
        <w:rPr>
          <w:b/>
        </w:rPr>
        <w:t xml:space="preserve">A </w:t>
      </w:r>
      <w:r w:rsidR="00D10D53" w:rsidRPr="00BE5F2F">
        <w:rPr>
          <w:b/>
        </w:rPr>
        <w:t xml:space="preserve">pályázat </w:t>
      </w:r>
      <w:r w:rsidRPr="00BE5F2F">
        <w:rPr>
          <w:b/>
        </w:rPr>
        <w:t>beérkezés</w:t>
      </w:r>
      <w:r w:rsidR="00D10D53" w:rsidRPr="00BE5F2F">
        <w:rPr>
          <w:b/>
        </w:rPr>
        <w:t>ének</w:t>
      </w:r>
      <w:r w:rsidRPr="00BE5F2F">
        <w:rPr>
          <w:b/>
        </w:rPr>
        <w:t xml:space="preserve"> </w:t>
      </w:r>
      <w:r w:rsidR="005254EA">
        <w:rPr>
          <w:b/>
        </w:rPr>
        <w:t>határideje 2021</w:t>
      </w:r>
      <w:r w:rsidR="00DE5868">
        <w:rPr>
          <w:b/>
        </w:rPr>
        <w:t>. január</w:t>
      </w:r>
      <w:r w:rsidR="001D7939" w:rsidRPr="00BE5F2F">
        <w:rPr>
          <w:b/>
        </w:rPr>
        <w:t xml:space="preserve"> 31.</w:t>
      </w:r>
    </w:p>
    <w:p w14:paraId="06F98035" w14:textId="2C59DE3D" w:rsidR="004D47EB" w:rsidRPr="00BE5F2F" w:rsidRDefault="00BE5F2F" w:rsidP="00B45647">
      <w:pPr>
        <w:pStyle w:val="Listaszerbekezds"/>
        <w:spacing w:line="276" w:lineRule="auto"/>
        <w:ind w:left="1080"/>
        <w:jc w:val="both"/>
        <w:rPr>
          <w:b/>
        </w:rPr>
      </w:pPr>
      <w:r w:rsidRPr="00BE5F2F">
        <w:rPr>
          <w:b/>
        </w:rPr>
        <w:t>A beérkezés v</w:t>
      </w:r>
      <w:r w:rsidR="00B45647" w:rsidRPr="00BE5F2F">
        <w:rPr>
          <w:b/>
        </w:rPr>
        <w:t xml:space="preserve">égső </w:t>
      </w:r>
      <w:r w:rsidR="005254EA">
        <w:rPr>
          <w:b/>
        </w:rPr>
        <w:t>határideje: 2021</w:t>
      </w:r>
      <w:r w:rsidR="003E30E3">
        <w:rPr>
          <w:b/>
        </w:rPr>
        <w:t>. februá</w:t>
      </w:r>
      <w:r w:rsidR="004D47EB" w:rsidRPr="00BE5F2F">
        <w:rPr>
          <w:b/>
        </w:rPr>
        <w:t>r 10</w:t>
      </w:r>
      <w:r w:rsidR="004D47EB" w:rsidRPr="00BE5F2F">
        <w:t>.</w:t>
      </w:r>
      <w:r w:rsidR="006301C8" w:rsidRPr="00BE5F2F">
        <w:t>*</w:t>
      </w:r>
      <w:r w:rsidR="004D47EB" w:rsidRPr="00BE5F2F">
        <w:t xml:space="preserve"> </w:t>
      </w:r>
    </w:p>
    <w:p w14:paraId="2CB833DE" w14:textId="77777777" w:rsidR="00344767" w:rsidRPr="00BE5F2F" w:rsidRDefault="00344767" w:rsidP="0015323C">
      <w:pPr>
        <w:spacing w:line="276" w:lineRule="auto"/>
        <w:jc w:val="both"/>
      </w:pPr>
    </w:p>
    <w:p w14:paraId="69C4400F" w14:textId="0BA4F03A" w:rsidR="00B45647" w:rsidRPr="00BE5F2F" w:rsidRDefault="005254EA" w:rsidP="0015323C">
      <w:pPr>
        <w:spacing w:line="276" w:lineRule="auto"/>
        <w:ind w:right="-7"/>
        <w:jc w:val="both"/>
      </w:pPr>
      <w:r>
        <w:t>A 2021</w:t>
      </w:r>
      <w:r w:rsidR="003E30E3">
        <w:t>. február 1. – februá</w:t>
      </w:r>
      <w:r w:rsidR="001D7939" w:rsidRPr="00BE5F2F">
        <w:t>r 10. között beérkező pályázatok esetébe</w:t>
      </w:r>
      <w:r w:rsidR="004A342C" w:rsidRPr="00BE5F2F">
        <w:t>n</w:t>
      </w:r>
      <w:r w:rsidR="00B45647" w:rsidRPr="00BE5F2F">
        <w:t xml:space="preserve"> </w:t>
      </w:r>
      <w:r w:rsidR="004A342C" w:rsidRPr="00BE5F2F">
        <w:t xml:space="preserve">az </w:t>
      </w:r>
      <w:r w:rsidR="00B45647" w:rsidRPr="00BE5F2F">
        <w:t>Alapítvány</w:t>
      </w:r>
      <w:r w:rsidR="004A342C" w:rsidRPr="00BE5F2F">
        <w:t xml:space="preserve"> a szükséges </w:t>
      </w:r>
      <w:proofErr w:type="gramStart"/>
      <w:r w:rsidR="004A342C" w:rsidRPr="00BE5F2F">
        <w:t>adminisztrációs</w:t>
      </w:r>
      <w:proofErr w:type="gramEnd"/>
      <w:r w:rsidR="004A342C" w:rsidRPr="00BE5F2F">
        <w:t xml:space="preserve"> lépések miatt élhet azzal a jogával, hogy</w:t>
      </w:r>
      <w:r w:rsidR="003E30E3">
        <w:t xml:space="preserve"> a februá</w:t>
      </w:r>
      <w:r w:rsidR="004A342C" w:rsidRPr="00BE5F2F">
        <w:t>r hónapra esedékes ösztöndíjat</w:t>
      </w:r>
      <w:r w:rsidR="003E30E3">
        <w:t xml:space="preserve"> a március</w:t>
      </w:r>
      <w:r w:rsidR="004A342C" w:rsidRPr="00BE5F2F">
        <w:t>i ösztöndíjjal együtt folyósítja.</w:t>
      </w:r>
    </w:p>
    <w:p w14:paraId="12F5FD1B" w14:textId="01FBB51A" w:rsidR="00917C98" w:rsidRPr="00BE5F2F" w:rsidRDefault="00917C98" w:rsidP="0015323C">
      <w:pPr>
        <w:spacing w:line="276" w:lineRule="auto"/>
        <w:ind w:right="-7"/>
        <w:jc w:val="both"/>
      </w:pPr>
    </w:p>
    <w:p w14:paraId="036D598D" w14:textId="64579EA5" w:rsidR="0094099D" w:rsidRPr="00BE5F2F" w:rsidRDefault="00917C98" w:rsidP="0015323C">
      <w:pPr>
        <w:spacing w:line="276" w:lineRule="auto"/>
        <w:ind w:right="-7"/>
        <w:jc w:val="both"/>
      </w:pPr>
      <w:r w:rsidRPr="00BE5F2F">
        <w:rPr>
          <w:b/>
        </w:rPr>
        <w:t>Figyelem:</w:t>
      </w:r>
      <w:r w:rsidRPr="00BE5F2F">
        <w:t xml:space="preserve"> </w:t>
      </w:r>
      <w:r w:rsidR="00BE5F2F">
        <w:t>A</w:t>
      </w:r>
      <w:r w:rsidRPr="00BE5F2F">
        <w:t xml:space="preserve"> határidőn túl </w:t>
      </w:r>
      <w:r w:rsidR="00BE5F2F">
        <w:t>be</w:t>
      </w:r>
      <w:r w:rsidRPr="00BE5F2F">
        <w:t>érkező pályázatok nem kerülnek elbírálásra. A hallgató/tanuló az adott félévre elveszíti a szociális ösztöndíjra való jogosultságot.</w:t>
      </w:r>
      <w:bookmarkStart w:id="0" w:name="_GoBack"/>
      <w:bookmarkEnd w:id="0"/>
    </w:p>
    <w:p w14:paraId="779C009C" w14:textId="50FD88D7" w:rsidR="009330B3" w:rsidRPr="00BE5F2F" w:rsidRDefault="0094099D" w:rsidP="0015323C">
      <w:pPr>
        <w:spacing w:line="276" w:lineRule="auto"/>
        <w:ind w:right="-7"/>
        <w:jc w:val="both"/>
      </w:pPr>
      <w:r w:rsidRPr="00BE5F2F">
        <w:t>H</w:t>
      </w:r>
      <w:r w:rsidR="009330B3" w:rsidRPr="00BE5F2F">
        <w:t xml:space="preserve">iánytalanul benyújtott pályázat esetén a szociális ösztöndíj folyósítását az operatív igazgató engedélyezi. </w:t>
      </w:r>
    </w:p>
    <w:p w14:paraId="76A9AB08" w14:textId="77777777" w:rsidR="00A11F07" w:rsidRDefault="00A11F07" w:rsidP="0015323C">
      <w:pPr>
        <w:spacing w:line="276" w:lineRule="auto"/>
        <w:ind w:right="-7"/>
        <w:jc w:val="both"/>
      </w:pPr>
    </w:p>
    <w:p w14:paraId="6BAECF7E" w14:textId="2FE4C6C1" w:rsidR="00A11F07" w:rsidRDefault="00A11F07" w:rsidP="0015323C">
      <w:pPr>
        <w:spacing w:line="276" w:lineRule="auto"/>
        <w:ind w:right="-7"/>
        <w:jc w:val="both"/>
      </w:pPr>
      <w:r w:rsidRPr="00A11F07">
        <w:t>Az Alapítvány minden tanévben egyedi támogatási szerződést köt minden alapítványi tagsággal rendelkező hallgatóval/tanulóval, amely a felek vállalásán túl tartalmazza a szociális ösztöndíj felfüggesztésének és megvonásának feltételeit is.</w:t>
      </w:r>
    </w:p>
    <w:p w14:paraId="713B790D" w14:textId="7A49B1E1" w:rsidR="009330B3" w:rsidRPr="00A11F07" w:rsidRDefault="009330B3" w:rsidP="0015323C">
      <w:pPr>
        <w:spacing w:line="276" w:lineRule="auto"/>
        <w:ind w:right="-7"/>
        <w:jc w:val="both"/>
      </w:pPr>
    </w:p>
    <w:p w14:paraId="119FD4F9" w14:textId="77777777" w:rsidR="00864806" w:rsidRPr="00BE5F2F" w:rsidRDefault="00864806" w:rsidP="0015323C">
      <w:pPr>
        <w:spacing w:line="276" w:lineRule="auto"/>
        <w:ind w:right="-7"/>
        <w:jc w:val="both"/>
        <w:rPr>
          <w:b/>
        </w:rPr>
      </w:pPr>
      <w:r w:rsidRPr="00BE5F2F">
        <w:rPr>
          <w:b/>
        </w:rPr>
        <w:t xml:space="preserve">Az elnyert </w:t>
      </w:r>
      <w:r w:rsidR="000948CB" w:rsidRPr="00BE5F2F">
        <w:rPr>
          <w:b/>
        </w:rPr>
        <w:t xml:space="preserve">szociális </w:t>
      </w:r>
      <w:r w:rsidRPr="00BE5F2F">
        <w:rPr>
          <w:b/>
        </w:rPr>
        <w:t>ösztöndíj 5 hónapra szól, tanulmányi félévenként meg kell pályázni.</w:t>
      </w:r>
    </w:p>
    <w:p w14:paraId="79F67BB5" w14:textId="6F031C10" w:rsidR="00344767" w:rsidRPr="00BE5F2F" w:rsidRDefault="00344767" w:rsidP="0015323C">
      <w:pPr>
        <w:spacing w:line="276" w:lineRule="auto"/>
        <w:jc w:val="both"/>
      </w:pPr>
    </w:p>
    <w:p w14:paraId="6CFF46D2" w14:textId="133DC36D" w:rsidR="00344767" w:rsidRPr="00BE5F2F" w:rsidRDefault="00BE5F2F" w:rsidP="0015323C">
      <w:pPr>
        <w:spacing w:line="276" w:lineRule="auto"/>
        <w:jc w:val="both"/>
      </w:pPr>
      <w:r>
        <w:t>Budapes</w:t>
      </w:r>
      <w:r w:rsidR="005254EA">
        <w:t>t, 2021</w:t>
      </w:r>
      <w:r>
        <w:t>.</w:t>
      </w:r>
      <w:r w:rsidR="003E30E3">
        <w:t xml:space="preserve"> január</w:t>
      </w:r>
      <w:r>
        <w:t xml:space="preserve"> </w:t>
      </w:r>
      <w:r w:rsidR="00F53D5D">
        <w:t>6.</w:t>
      </w:r>
    </w:p>
    <w:p w14:paraId="184CDD34" w14:textId="77777777" w:rsidR="00691944" w:rsidRPr="00BE5F2F" w:rsidRDefault="00691944" w:rsidP="0015323C">
      <w:pPr>
        <w:spacing w:line="276" w:lineRule="auto"/>
        <w:jc w:val="both"/>
      </w:pPr>
    </w:p>
    <w:p w14:paraId="57CED18E" w14:textId="77777777" w:rsidR="00344767" w:rsidRPr="00BE5F2F" w:rsidRDefault="00344767" w:rsidP="0015323C">
      <w:pPr>
        <w:tabs>
          <w:tab w:val="center" w:pos="6521"/>
        </w:tabs>
        <w:spacing w:line="276" w:lineRule="auto"/>
        <w:jc w:val="both"/>
      </w:pPr>
      <w:r w:rsidRPr="00BE5F2F">
        <w:tab/>
        <w:t>Csányi Erika</w:t>
      </w:r>
    </w:p>
    <w:p w14:paraId="52C7A844" w14:textId="68A4E981" w:rsidR="006301C8" w:rsidRPr="00BE5F2F" w:rsidRDefault="00344767" w:rsidP="00BE5F2F">
      <w:pPr>
        <w:tabs>
          <w:tab w:val="center" w:pos="6521"/>
        </w:tabs>
        <w:spacing w:line="276" w:lineRule="auto"/>
        <w:jc w:val="both"/>
      </w:pPr>
      <w:r w:rsidRPr="00BE5F2F">
        <w:tab/>
      </w:r>
      <w:proofErr w:type="gramStart"/>
      <w:r w:rsidRPr="00BE5F2F">
        <w:t>a</w:t>
      </w:r>
      <w:proofErr w:type="gramEnd"/>
      <w:r w:rsidRPr="00BE5F2F">
        <w:t xml:space="preserve"> Kuratórium elnöke</w:t>
      </w:r>
    </w:p>
    <w:p w14:paraId="37E1A380" w14:textId="77777777" w:rsidR="00BE5F2F" w:rsidRDefault="00BE5F2F" w:rsidP="006301C8">
      <w:pPr>
        <w:jc w:val="both"/>
      </w:pPr>
    </w:p>
    <w:p w14:paraId="7AC62766" w14:textId="458044F8" w:rsidR="00E755EE" w:rsidRDefault="006301C8" w:rsidP="006301C8">
      <w:pPr>
        <w:jc w:val="both"/>
      </w:pPr>
      <w:r w:rsidRPr="00BE5F2F">
        <w:t>*</w:t>
      </w:r>
      <w:r w:rsidR="003E30E3">
        <w:t>A februá</w:t>
      </w:r>
      <w:r w:rsidR="00BE5F2F">
        <w:t>r</w:t>
      </w:r>
      <w:r w:rsidRPr="00BE5F2F">
        <w:t xml:space="preserve"> 10-i</w:t>
      </w:r>
      <w:r w:rsidR="00BE5F2F">
        <w:t xml:space="preserve"> végső határidő azok esetében érvényes</w:t>
      </w:r>
      <w:r w:rsidRPr="00BE5F2F">
        <w:t>, akiknek a beiratkozása</w:t>
      </w:r>
      <w:r w:rsidR="00BE5F2F">
        <w:t xml:space="preserve"> a felsőoktatási intézmény közlése szerint</w:t>
      </w:r>
      <w:r w:rsidR="003E30E3">
        <w:t xml:space="preserve"> februá</w:t>
      </w:r>
      <w:r w:rsidRPr="00BE5F2F">
        <w:t>r 1-10. közötti időszakra esik.</w:t>
      </w:r>
    </w:p>
    <w:sectPr w:rsidR="00E755EE">
      <w:footerReference w:type="defaul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A88B8B7" w14:textId="77777777" w:rsidR="00A11F07" w:rsidRDefault="00A11F07" w:rsidP="00A11F07">
      <w:r>
        <w:separator/>
      </w:r>
    </w:p>
  </w:endnote>
  <w:endnote w:type="continuationSeparator" w:id="0">
    <w:p w14:paraId="7188E8B6" w14:textId="77777777" w:rsidR="00A11F07" w:rsidRDefault="00A11F07" w:rsidP="00A11F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64585055"/>
      <w:docPartObj>
        <w:docPartGallery w:val="Page Numbers (Bottom of Page)"/>
        <w:docPartUnique/>
      </w:docPartObj>
    </w:sdtPr>
    <w:sdtContent>
      <w:p w14:paraId="2422D4E8" w14:textId="3EF681E1" w:rsidR="00A11F07" w:rsidRDefault="00A11F07">
        <w:pPr>
          <w:pStyle w:val="llb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36ECB">
          <w:rPr>
            <w:noProof/>
          </w:rPr>
          <w:t>1</w:t>
        </w:r>
        <w:r>
          <w:fldChar w:fldCharType="end"/>
        </w:r>
      </w:p>
    </w:sdtContent>
  </w:sdt>
  <w:p w14:paraId="707BB85D" w14:textId="77777777" w:rsidR="00A11F07" w:rsidRDefault="00A11F07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AE6405A" w14:textId="77777777" w:rsidR="00A11F07" w:rsidRDefault="00A11F07" w:rsidP="00A11F07">
      <w:r>
        <w:separator/>
      </w:r>
    </w:p>
  </w:footnote>
  <w:footnote w:type="continuationSeparator" w:id="0">
    <w:p w14:paraId="19A354CC" w14:textId="77777777" w:rsidR="00A11F07" w:rsidRDefault="00A11F07" w:rsidP="00A11F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EE61C3"/>
    <w:multiLevelType w:val="hybridMultilevel"/>
    <w:tmpl w:val="250ECDE6"/>
    <w:lvl w:ilvl="0" w:tplc="65FA9C2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90233C"/>
    <w:multiLevelType w:val="multilevel"/>
    <w:tmpl w:val="3008109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17247DCD"/>
    <w:multiLevelType w:val="hybridMultilevel"/>
    <w:tmpl w:val="D23031E4"/>
    <w:lvl w:ilvl="0" w:tplc="040E000F">
      <w:start w:val="1"/>
      <w:numFmt w:val="decimal"/>
      <w:lvlText w:val="%1."/>
      <w:lvlJc w:val="left"/>
      <w:pPr>
        <w:ind w:left="1080" w:hanging="360"/>
      </w:p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FEC4DFB"/>
    <w:multiLevelType w:val="hybridMultilevel"/>
    <w:tmpl w:val="76BEB16C"/>
    <w:lvl w:ilvl="0" w:tplc="F6E08334">
      <w:start w:val="1"/>
      <w:numFmt w:val="decimal"/>
      <w:lvlText w:val="%1."/>
      <w:lvlJc w:val="left"/>
      <w:pPr>
        <w:ind w:left="107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4B1107"/>
    <w:multiLevelType w:val="hybridMultilevel"/>
    <w:tmpl w:val="C4989F64"/>
    <w:lvl w:ilvl="0" w:tplc="F00A5F0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6850703"/>
    <w:multiLevelType w:val="hybridMultilevel"/>
    <w:tmpl w:val="4F9C826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90615F9"/>
    <w:multiLevelType w:val="hybridMultilevel"/>
    <w:tmpl w:val="00B0CCBC"/>
    <w:lvl w:ilvl="0" w:tplc="E7F4135C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98B54E0"/>
    <w:multiLevelType w:val="hybridMultilevel"/>
    <w:tmpl w:val="CE44B240"/>
    <w:lvl w:ilvl="0" w:tplc="DD3E4328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A841B41"/>
    <w:multiLevelType w:val="hybridMultilevel"/>
    <w:tmpl w:val="77CC2E06"/>
    <w:lvl w:ilvl="0" w:tplc="39EA348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37C4172"/>
    <w:multiLevelType w:val="hybridMultilevel"/>
    <w:tmpl w:val="0584DA6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A26607F"/>
    <w:multiLevelType w:val="hybridMultilevel"/>
    <w:tmpl w:val="54DE2AD8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24D0F91"/>
    <w:multiLevelType w:val="hybridMultilevel"/>
    <w:tmpl w:val="CC3EE18A"/>
    <w:lvl w:ilvl="0" w:tplc="040E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2" w15:restartNumberingAfterBreak="0">
    <w:nsid w:val="55934157"/>
    <w:multiLevelType w:val="hybridMultilevel"/>
    <w:tmpl w:val="EC90109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B813529"/>
    <w:multiLevelType w:val="hybridMultilevel"/>
    <w:tmpl w:val="32E6237C"/>
    <w:lvl w:ilvl="0" w:tplc="E7F4135C">
      <w:start w:val="1"/>
      <w:numFmt w:val="upperRoman"/>
      <w:lvlText w:val="%1."/>
      <w:lvlJc w:val="left"/>
      <w:pPr>
        <w:ind w:left="720" w:hanging="360"/>
      </w:pPr>
      <w:rPr>
        <w:rFonts w:hint="default"/>
        <w:b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DD32F79"/>
    <w:multiLevelType w:val="hybridMultilevel"/>
    <w:tmpl w:val="E236DF28"/>
    <w:lvl w:ilvl="0" w:tplc="42D69412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76F4110"/>
    <w:multiLevelType w:val="hybridMultilevel"/>
    <w:tmpl w:val="6D000D2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96A3B7B"/>
    <w:multiLevelType w:val="hybridMultilevel"/>
    <w:tmpl w:val="589E0E4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0"/>
  </w:num>
  <w:num w:numId="3">
    <w:abstractNumId w:val="4"/>
  </w:num>
  <w:num w:numId="4">
    <w:abstractNumId w:val="16"/>
  </w:num>
  <w:num w:numId="5">
    <w:abstractNumId w:val="3"/>
  </w:num>
  <w:num w:numId="6">
    <w:abstractNumId w:val="11"/>
  </w:num>
  <w:num w:numId="7">
    <w:abstractNumId w:val="7"/>
  </w:num>
  <w:num w:numId="8">
    <w:abstractNumId w:val="6"/>
  </w:num>
  <w:num w:numId="9">
    <w:abstractNumId w:val="1"/>
  </w:num>
  <w:num w:numId="10">
    <w:abstractNumId w:val="8"/>
  </w:num>
  <w:num w:numId="11">
    <w:abstractNumId w:val="9"/>
  </w:num>
  <w:num w:numId="12">
    <w:abstractNumId w:val="15"/>
  </w:num>
  <w:num w:numId="13">
    <w:abstractNumId w:val="14"/>
  </w:num>
  <w:num w:numId="14">
    <w:abstractNumId w:val="13"/>
  </w:num>
  <w:num w:numId="15">
    <w:abstractNumId w:val="5"/>
  </w:num>
  <w:num w:numId="16">
    <w:abstractNumId w:val="12"/>
  </w:num>
  <w:num w:numId="1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4767"/>
    <w:rsid w:val="000948CB"/>
    <w:rsid w:val="000F7BCB"/>
    <w:rsid w:val="001240B2"/>
    <w:rsid w:val="0015323C"/>
    <w:rsid w:val="001D7939"/>
    <w:rsid w:val="00266E02"/>
    <w:rsid w:val="00344767"/>
    <w:rsid w:val="00374401"/>
    <w:rsid w:val="003E30E3"/>
    <w:rsid w:val="004A342C"/>
    <w:rsid w:val="004D47EB"/>
    <w:rsid w:val="004D5B9F"/>
    <w:rsid w:val="005254EA"/>
    <w:rsid w:val="006301C8"/>
    <w:rsid w:val="00691944"/>
    <w:rsid w:val="007F02B0"/>
    <w:rsid w:val="007F261D"/>
    <w:rsid w:val="00864806"/>
    <w:rsid w:val="008836EC"/>
    <w:rsid w:val="00917C98"/>
    <w:rsid w:val="009330B3"/>
    <w:rsid w:val="0094099D"/>
    <w:rsid w:val="00981A75"/>
    <w:rsid w:val="009F72E8"/>
    <w:rsid w:val="00A11F07"/>
    <w:rsid w:val="00AB7C0E"/>
    <w:rsid w:val="00B36ECB"/>
    <w:rsid w:val="00B45647"/>
    <w:rsid w:val="00BE5F2F"/>
    <w:rsid w:val="00C501FF"/>
    <w:rsid w:val="00D10D53"/>
    <w:rsid w:val="00D1616C"/>
    <w:rsid w:val="00D86B65"/>
    <w:rsid w:val="00DE5868"/>
    <w:rsid w:val="00E755EE"/>
    <w:rsid w:val="00E9608F"/>
    <w:rsid w:val="00F53D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1704F2AC"/>
  <w15:chartTrackingRefBased/>
  <w15:docId w15:val="{75DD61DC-F385-4E35-A2C2-0A2F1CC245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3447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rsid w:val="00344767"/>
    <w:rPr>
      <w:color w:val="0000FF"/>
      <w:u w:val="single"/>
    </w:rPr>
  </w:style>
  <w:style w:type="paragraph" w:styleId="Listaszerbekezds">
    <w:name w:val="List Paragraph"/>
    <w:basedOn w:val="Norml"/>
    <w:uiPriority w:val="34"/>
    <w:qFormat/>
    <w:rsid w:val="00344767"/>
    <w:pPr>
      <w:ind w:left="720"/>
      <w:contextualSpacing/>
    </w:pPr>
  </w:style>
  <w:style w:type="paragraph" w:styleId="Nincstrkz">
    <w:name w:val="No Spacing"/>
    <w:uiPriority w:val="1"/>
    <w:qFormat/>
    <w:rsid w:val="00344767"/>
    <w:pPr>
      <w:spacing w:after="0" w:line="240" w:lineRule="auto"/>
    </w:pPr>
  </w:style>
  <w:style w:type="paragraph" w:styleId="Buborkszveg">
    <w:name w:val="Balloon Text"/>
    <w:basedOn w:val="Norml"/>
    <w:link w:val="BuborkszvegChar"/>
    <w:uiPriority w:val="99"/>
    <w:semiHidden/>
    <w:unhideWhenUsed/>
    <w:rsid w:val="000948CB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0948CB"/>
    <w:rPr>
      <w:rFonts w:ascii="Segoe UI" w:eastAsia="Times New Roman" w:hAnsi="Segoe UI" w:cs="Segoe UI"/>
      <w:sz w:val="18"/>
      <w:szCs w:val="18"/>
      <w:lang w:eastAsia="hu-HU"/>
    </w:rPr>
  </w:style>
  <w:style w:type="character" w:styleId="Jegyzethivatkozs">
    <w:name w:val="annotation reference"/>
    <w:basedOn w:val="Bekezdsalapbettpusa"/>
    <w:uiPriority w:val="99"/>
    <w:semiHidden/>
    <w:unhideWhenUsed/>
    <w:rsid w:val="00374401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374401"/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374401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374401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374401"/>
    <w:rPr>
      <w:rFonts w:ascii="Times New Roman" w:eastAsia="Times New Roman" w:hAnsi="Times New Roman" w:cs="Times New Roman"/>
      <w:b/>
      <w:bCs/>
      <w:sz w:val="20"/>
      <w:szCs w:val="20"/>
      <w:lang w:eastAsia="hu-HU"/>
    </w:rPr>
  </w:style>
  <w:style w:type="paragraph" w:styleId="lfej">
    <w:name w:val="header"/>
    <w:basedOn w:val="Norml"/>
    <w:link w:val="lfejChar"/>
    <w:uiPriority w:val="99"/>
    <w:unhideWhenUsed/>
    <w:rsid w:val="00A11F07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A11F07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llb">
    <w:name w:val="footer"/>
    <w:basedOn w:val="Norml"/>
    <w:link w:val="llbChar"/>
    <w:uiPriority w:val="99"/>
    <w:unhideWhenUsed/>
    <w:rsid w:val="00A11F07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A11F07"/>
    <w:rPr>
      <w:rFonts w:ascii="Times New Roman" w:eastAsia="Times New Roman" w:hAnsi="Times New Roman" w:cs="Times New Roman"/>
      <w:sz w:val="24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osztondij@csanyialapitvany.hu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oleObject" Target="embeddings/oleObject1.bin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539B2FA62C934E47B2D270C6505EFECA" ma:contentTypeVersion="13" ma:contentTypeDescription="Új dokumentum létrehozása." ma:contentTypeScope="" ma:versionID="18bb1747af2ed636f18dcc0c2df302d7">
  <xsd:schema xmlns:xsd="http://www.w3.org/2001/XMLSchema" xmlns:xs="http://www.w3.org/2001/XMLSchema" xmlns:p="http://schemas.microsoft.com/office/2006/metadata/properties" xmlns:ns3="4161db6a-3e30-4fe5-95e8-abef8e7a4b3a" xmlns:ns4="de42a3bc-4601-4bdf-aa06-e97307a3370d" targetNamespace="http://schemas.microsoft.com/office/2006/metadata/properties" ma:root="true" ma:fieldsID="f63e877be6050af9c2a0f89912d5e844" ns3:_="" ns4:_="">
    <xsd:import namespace="4161db6a-3e30-4fe5-95e8-abef8e7a4b3a"/>
    <xsd:import namespace="de42a3bc-4601-4bdf-aa06-e97307a3370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161db6a-3e30-4fe5-95e8-abef8e7a4b3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e42a3bc-4601-4bdf-aa06-e97307a3370d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Résztvevők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Megosztva részletekkel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Megosztási tipp kivonat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6AE6A9D-5416-46DD-9F06-C672B361020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161db6a-3e30-4fe5-95e8-abef8e7a4b3a"/>
    <ds:schemaRef ds:uri="de42a3bc-4601-4bdf-aa06-e97307a3370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EB5D1B5-85D3-4AD6-BA2F-041F954CABA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40BDB12-CE10-4E78-8B6B-E3965D4C31D8}">
  <ds:schemaRefs>
    <ds:schemaRef ds:uri="de42a3bc-4601-4bdf-aa06-e97307a3370d"/>
    <ds:schemaRef ds:uri="http://purl.org/dc/terms/"/>
    <ds:schemaRef ds:uri="http://schemas.openxmlformats.org/package/2006/metadata/core-properties"/>
    <ds:schemaRef ds:uri="4161db6a-3e30-4fe5-95e8-abef8e7a4b3a"/>
    <ds:schemaRef ds:uri="http://purl.org/dc/dcmitype/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schemas.microsoft.com/office/2006/documentManagement/types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502</Words>
  <Characters>3470</Characters>
  <Application>Microsoft Office Word</Application>
  <DocSecurity>0</DocSecurity>
  <Lines>28</Lines>
  <Paragraphs>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Csányi Alapítvány</Company>
  <LinksUpToDate>false</LinksUpToDate>
  <CharactersWithSpaces>3965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Vida Zsuzsanna</dc:creator>
  <cp:keywords/>
  <dc:description/>
  <cp:lastModifiedBy>Vida, Zsuzsanna</cp:lastModifiedBy>
  <cp:revision>5</cp:revision>
  <cp:lastPrinted>2019-05-08T12:52:00Z</cp:lastPrinted>
  <dcterms:created xsi:type="dcterms:W3CDTF">2021-01-04T13:35:00Z</dcterms:created>
  <dcterms:modified xsi:type="dcterms:W3CDTF">2021-01-05T10:24:00Z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0x010100539B2FA62C934E47B2D270C6505EFECA</vt:lpwstr>
  </property>
</Properties>
</file>